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671A" w14:textId="3A227C27" w:rsidR="00926A97" w:rsidRPr="000E19A2" w:rsidRDefault="00926A97">
      <w:pPr>
        <w:pStyle w:val="Kop1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Dorpsraad Welberg</w:t>
      </w:r>
      <w:r w:rsidR="00674570" w:rsidRPr="000E19A2">
        <w:rPr>
          <w:rFonts w:ascii="Arial" w:hAnsi="Arial" w:cs="Arial"/>
          <w:sz w:val="22"/>
          <w:szCs w:val="22"/>
        </w:rPr>
        <w:t xml:space="preserve"> </w:t>
      </w:r>
    </w:p>
    <w:p w14:paraId="21EF0A24" w14:textId="4FA6673B" w:rsidR="00926A97" w:rsidRPr="000E19A2" w:rsidRDefault="00F0039E">
      <w:pPr>
        <w:pStyle w:val="Kop2"/>
        <w:rPr>
          <w:rFonts w:ascii="Arial" w:hAnsi="Arial" w:cs="Arial"/>
          <w:sz w:val="22"/>
          <w:szCs w:val="22"/>
          <w:u w:val="single"/>
        </w:rPr>
      </w:pPr>
      <w:r w:rsidRPr="000E19A2">
        <w:rPr>
          <w:rFonts w:ascii="Arial" w:hAnsi="Arial" w:cs="Arial"/>
          <w:sz w:val="22"/>
          <w:szCs w:val="22"/>
        </w:rPr>
        <w:t xml:space="preserve">                                  </w:t>
      </w:r>
      <w:r w:rsidR="00926A97" w:rsidRPr="000E19A2">
        <w:rPr>
          <w:rFonts w:ascii="Arial" w:hAnsi="Arial" w:cs="Arial"/>
          <w:sz w:val="22"/>
          <w:szCs w:val="22"/>
        </w:rPr>
        <w:t xml:space="preserve">Vergadering Gemeenschapshuis de Vaert </w:t>
      </w:r>
      <w:r w:rsidRPr="000E19A2">
        <w:rPr>
          <w:rFonts w:ascii="Arial" w:hAnsi="Arial" w:cs="Arial"/>
          <w:sz w:val="22"/>
          <w:szCs w:val="22"/>
        </w:rPr>
        <w:t xml:space="preserve"> </w:t>
      </w:r>
      <w:r w:rsidRPr="000E19A2">
        <w:rPr>
          <w:rFonts w:ascii="Arial" w:hAnsi="Arial" w:cs="Arial"/>
          <w:sz w:val="22"/>
          <w:szCs w:val="22"/>
          <w:u w:val="single"/>
        </w:rPr>
        <w:t>LET OP START OM 20.00 UUR</w:t>
      </w:r>
    </w:p>
    <w:p w14:paraId="6A64DBAB" w14:textId="3DEA8345" w:rsidR="00926A97" w:rsidRPr="000E19A2" w:rsidRDefault="00926A97">
      <w:pPr>
        <w:pStyle w:val="Kop3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Datum</w:t>
      </w:r>
      <w:r w:rsidR="00395DC9" w:rsidRPr="000E19A2">
        <w:rPr>
          <w:rFonts w:ascii="Arial" w:hAnsi="Arial" w:cs="Arial"/>
          <w:sz w:val="22"/>
          <w:szCs w:val="22"/>
        </w:rPr>
        <w:t xml:space="preserve"> en aanvang: Maandag</w:t>
      </w:r>
      <w:r w:rsidR="008649BC" w:rsidRPr="000E19A2">
        <w:rPr>
          <w:rFonts w:ascii="Arial" w:hAnsi="Arial" w:cs="Arial"/>
          <w:sz w:val="22"/>
          <w:szCs w:val="22"/>
        </w:rPr>
        <w:t xml:space="preserve"> 1</w:t>
      </w:r>
      <w:r w:rsidR="00B919AD" w:rsidRPr="000E19A2">
        <w:rPr>
          <w:rFonts w:ascii="Arial" w:hAnsi="Arial" w:cs="Arial"/>
          <w:sz w:val="22"/>
          <w:szCs w:val="22"/>
        </w:rPr>
        <w:t>0-4</w:t>
      </w:r>
      <w:r w:rsidR="00983B43" w:rsidRPr="000E19A2">
        <w:rPr>
          <w:rFonts w:ascii="Arial" w:hAnsi="Arial" w:cs="Arial"/>
          <w:sz w:val="22"/>
          <w:szCs w:val="22"/>
        </w:rPr>
        <w:t>-</w:t>
      </w:r>
      <w:r w:rsidR="004D04DA" w:rsidRPr="000E19A2">
        <w:rPr>
          <w:rFonts w:ascii="Arial" w:hAnsi="Arial" w:cs="Arial"/>
          <w:sz w:val="22"/>
          <w:szCs w:val="22"/>
        </w:rPr>
        <w:t xml:space="preserve"> </w:t>
      </w:r>
      <w:r w:rsidR="00983B43" w:rsidRPr="000E19A2">
        <w:rPr>
          <w:rFonts w:ascii="Arial" w:hAnsi="Arial" w:cs="Arial"/>
          <w:sz w:val="22"/>
          <w:szCs w:val="22"/>
        </w:rPr>
        <w:t>2017</w:t>
      </w:r>
    </w:p>
    <w:p w14:paraId="3BE4F822" w14:textId="2B1DD6F0" w:rsidR="00201FCB" w:rsidRPr="000E19A2" w:rsidRDefault="00BA3900">
      <w:pPr>
        <w:rPr>
          <w:rFonts w:ascii="Arial" w:hAnsi="Arial" w:cs="Arial"/>
          <w:b/>
          <w:bCs/>
          <w:sz w:val="22"/>
          <w:szCs w:val="22"/>
        </w:rPr>
      </w:pPr>
      <w:r w:rsidRPr="000E19A2">
        <w:rPr>
          <w:rFonts w:ascii="Arial" w:hAnsi="Arial" w:cs="Arial"/>
          <w:b/>
          <w:bCs/>
          <w:sz w:val="22"/>
          <w:szCs w:val="22"/>
        </w:rPr>
        <w:t>Notulist:</w:t>
      </w:r>
      <w:r w:rsidR="00425711" w:rsidRPr="000E19A2">
        <w:rPr>
          <w:rFonts w:ascii="Arial" w:hAnsi="Arial" w:cs="Arial"/>
          <w:b/>
          <w:bCs/>
          <w:sz w:val="22"/>
          <w:szCs w:val="22"/>
        </w:rPr>
        <w:t xml:space="preserve"> </w:t>
      </w:r>
      <w:r w:rsidR="00B122F5" w:rsidRPr="000E19A2">
        <w:rPr>
          <w:rFonts w:ascii="Arial" w:hAnsi="Arial" w:cs="Arial"/>
          <w:b/>
          <w:bCs/>
          <w:sz w:val="22"/>
          <w:szCs w:val="22"/>
        </w:rPr>
        <w:t>Brigitte</w:t>
      </w:r>
    </w:p>
    <w:p w14:paraId="138A15B3" w14:textId="710663C6" w:rsidR="001C7FDF" w:rsidRPr="000E19A2" w:rsidRDefault="00D87796">
      <w:pPr>
        <w:rPr>
          <w:rFonts w:ascii="Arial" w:hAnsi="Arial" w:cs="Arial"/>
          <w:b/>
          <w:bCs/>
          <w:sz w:val="22"/>
          <w:szCs w:val="22"/>
        </w:rPr>
      </w:pPr>
      <w:r w:rsidRPr="000E19A2">
        <w:rPr>
          <w:rFonts w:ascii="Arial" w:hAnsi="Arial" w:cs="Arial"/>
          <w:b/>
          <w:bCs/>
          <w:sz w:val="22"/>
          <w:szCs w:val="22"/>
        </w:rPr>
        <w:t>Aanwezig:</w:t>
      </w:r>
      <w:r w:rsidR="007B2614" w:rsidRPr="000E19A2">
        <w:rPr>
          <w:rFonts w:ascii="Arial" w:hAnsi="Arial" w:cs="Arial"/>
          <w:b/>
          <w:bCs/>
          <w:sz w:val="22"/>
          <w:szCs w:val="22"/>
        </w:rPr>
        <w:t xml:space="preserve"> </w:t>
      </w:r>
      <w:r w:rsidR="00B122F5" w:rsidRPr="000E19A2">
        <w:rPr>
          <w:rFonts w:ascii="Arial" w:hAnsi="Arial" w:cs="Arial"/>
          <w:b/>
          <w:bCs/>
          <w:sz w:val="22"/>
          <w:szCs w:val="22"/>
        </w:rPr>
        <w:t>Ilja, Corné, Edwin, Bianca , Dasja</w:t>
      </w:r>
    </w:p>
    <w:p w14:paraId="7842D383" w14:textId="739448DB" w:rsidR="00B919AD" w:rsidRPr="000E19A2" w:rsidRDefault="001C7FDF">
      <w:pPr>
        <w:rPr>
          <w:rFonts w:ascii="Arial" w:hAnsi="Arial" w:cs="Arial"/>
          <w:b/>
          <w:bCs/>
          <w:sz w:val="22"/>
          <w:szCs w:val="22"/>
        </w:rPr>
      </w:pPr>
      <w:r w:rsidRPr="000E19A2">
        <w:rPr>
          <w:rFonts w:ascii="Arial" w:hAnsi="Arial" w:cs="Arial"/>
          <w:b/>
          <w:bCs/>
          <w:sz w:val="22"/>
          <w:szCs w:val="22"/>
        </w:rPr>
        <w:t>Gasten  :</w:t>
      </w:r>
      <w:r w:rsidR="002B253E" w:rsidRPr="000E19A2">
        <w:rPr>
          <w:rFonts w:ascii="Arial" w:hAnsi="Arial" w:cs="Arial"/>
          <w:b/>
          <w:bCs/>
          <w:sz w:val="22"/>
          <w:szCs w:val="22"/>
        </w:rPr>
        <w:t xml:space="preserve"> </w:t>
      </w:r>
      <w:r w:rsidR="00D62BCA" w:rsidRPr="000E19A2">
        <w:rPr>
          <w:rFonts w:ascii="Arial" w:hAnsi="Arial" w:cs="Arial"/>
          <w:b/>
          <w:bCs/>
          <w:sz w:val="22"/>
          <w:szCs w:val="22"/>
        </w:rPr>
        <w:t xml:space="preserve">Dhr. </w:t>
      </w:r>
      <w:r w:rsidR="0008433C" w:rsidRPr="000E19A2">
        <w:rPr>
          <w:rFonts w:ascii="Arial" w:hAnsi="Arial" w:cs="Arial"/>
          <w:b/>
          <w:bCs/>
          <w:sz w:val="22"/>
          <w:szCs w:val="22"/>
        </w:rPr>
        <w:t xml:space="preserve"> </w:t>
      </w:r>
      <w:r w:rsidR="00D62BCA" w:rsidRPr="000E19A2">
        <w:rPr>
          <w:rFonts w:ascii="Arial" w:hAnsi="Arial" w:cs="Arial"/>
          <w:b/>
          <w:bCs/>
          <w:sz w:val="22"/>
          <w:szCs w:val="22"/>
        </w:rPr>
        <w:t xml:space="preserve">Paul Kop, </w:t>
      </w:r>
      <w:proofErr w:type="spellStart"/>
      <w:r w:rsidR="00D62BCA" w:rsidRPr="000E19A2">
        <w:rPr>
          <w:rFonts w:ascii="Arial" w:hAnsi="Arial" w:cs="Arial"/>
          <w:b/>
          <w:bCs/>
          <w:sz w:val="22"/>
          <w:szCs w:val="22"/>
        </w:rPr>
        <w:t>Dhr</w:t>
      </w:r>
      <w:proofErr w:type="spellEnd"/>
      <w:r w:rsidR="00D62BCA" w:rsidRPr="000E19A2">
        <w:rPr>
          <w:rFonts w:ascii="Arial" w:hAnsi="Arial" w:cs="Arial"/>
          <w:b/>
          <w:bCs/>
          <w:sz w:val="22"/>
          <w:szCs w:val="22"/>
        </w:rPr>
        <w:t>, Koos Boer</w:t>
      </w:r>
      <w:r w:rsidR="00B122F5" w:rsidRPr="000E19A2">
        <w:rPr>
          <w:rFonts w:ascii="Arial" w:hAnsi="Arial" w:cs="Arial"/>
          <w:b/>
          <w:bCs/>
          <w:sz w:val="22"/>
          <w:szCs w:val="22"/>
        </w:rPr>
        <w:t>, Angelo Somers</w:t>
      </w:r>
    </w:p>
    <w:p w14:paraId="66DA1331" w14:textId="6A82C7C0" w:rsidR="008649BC" w:rsidRPr="000E19A2" w:rsidRDefault="00E66081">
      <w:pPr>
        <w:rPr>
          <w:rFonts w:ascii="Arial" w:hAnsi="Arial" w:cs="Arial"/>
          <w:b/>
          <w:bCs/>
          <w:sz w:val="22"/>
          <w:szCs w:val="22"/>
        </w:rPr>
      </w:pPr>
      <w:r w:rsidRPr="000E19A2">
        <w:rPr>
          <w:rFonts w:ascii="Arial" w:hAnsi="Arial" w:cs="Arial"/>
          <w:b/>
          <w:bCs/>
          <w:sz w:val="22"/>
          <w:szCs w:val="22"/>
        </w:rPr>
        <w:t xml:space="preserve">Afwezig </w:t>
      </w:r>
      <w:r w:rsidR="00926A97" w:rsidRPr="000E19A2">
        <w:rPr>
          <w:rFonts w:ascii="Arial" w:hAnsi="Arial" w:cs="Arial"/>
          <w:b/>
          <w:bCs/>
          <w:sz w:val="22"/>
          <w:szCs w:val="22"/>
        </w:rPr>
        <w:t>:</w:t>
      </w:r>
      <w:r w:rsidR="00586E68" w:rsidRPr="000E19A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360F14" w14:textId="77777777" w:rsidR="00B919AD" w:rsidRPr="000E19A2" w:rsidRDefault="00B919A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4356"/>
        <w:gridCol w:w="6120"/>
        <w:gridCol w:w="1656"/>
      </w:tblGrid>
      <w:tr w:rsidR="00926A97" w:rsidRPr="000E19A2" w14:paraId="663085E2" w14:textId="77777777" w:rsidTr="005C2546">
        <w:trPr>
          <w:trHeight w:val="219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30B0771D" w14:textId="77777777" w:rsidR="00926A97" w:rsidRPr="000E19A2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b/>
                <w:bCs/>
                <w:sz w:val="22"/>
                <w:szCs w:val="22"/>
              </w:rPr>
              <w:t>Onderwerp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7CD66461" w14:textId="77777777" w:rsidR="00926A97" w:rsidRPr="000E19A2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b/>
                <w:bCs/>
                <w:sz w:val="22"/>
                <w:szCs w:val="22"/>
              </w:rPr>
              <w:t>Inhoud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47D5DD11" w14:textId="77777777" w:rsidR="00926A97" w:rsidRPr="000E19A2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b/>
                <w:bCs/>
                <w:sz w:val="22"/>
                <w:szCs w:val="22"/>
              </w:rPr>
              <w:t>Besluit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28EAA84" w14:textId="77777777" w:rsidR="00926A97" w:rsidRPr="000E19A2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b/>
                <w:bCs/>
                <w:sz w:val="22"/>
                <w:szCs w:val="22"/>
              </w:rPr>
              <w:t>Actie</w:t>
            </w:r>
          </w:p>
        </w:tc>
      </w:tr>
      <w:tr w:rsidR="00926A97" w:rsidRPr="000E19A2" w14:paraId="77FAD8E3" w14:textId="77777777" w:rsidTr="005C2546">
        <w:trPr>
          <w:trHeight w:val="485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19B9" w14:textId="77777777" w:rsidR="00926A97" w:rsidRPr="000E19A2" w:rsidRDefault="00926A9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Opening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0E6FD" w14:textId="6FDA8128" w:rsidR="0061795B" w:rsidRPr="000E19A2" w:rsidRDefault="00B122F5" w:rsidP="0061795B">
            <w:pPr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Door Ilja. </w:t>
            </w:r>
            <w:r w:rsidR="00E26C13" w:rsidRPr="000E19A2">
              <w:rPr>
                <w:rFonts w:ascii="Arial" w:hAnsi="Arial" w:cs="Arial"/>
                <w:sz w:val="22"/>
                <w:szCs w:val="22"/>
              </w:rPr>
              <w:t>Voorstelrondje. Koos Boer,</w:t>
            </w:r>
            <w:r w:rsidRPr="000E19A2">
              <w:rPr>
                <w:rFonts w:ascii="Arial" w:hAnsi="Arial" w:cs="Arial"/>
                <w:sz w:val="22"/>
                <w:szCs w:val="22"/>
              </w:rPr>
              <w:t xml:space="preserve"> Angelo Somers, Paul Kop</w:t>
            </w:r>
            <w:r w:rsidR="00E26C13"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26C13" w:rsidRPr="000E19A2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="00E26C13" w:rsidRPr="000E19A2">
              <w:rPr>
                <w:rFonts w:ascii="Arial" w:hAnsi="Arial" w:cs="Arial"/>
                <w:sz w:val="22"/>
                <w:szCs w:val="22"/>
              </w:rPr>
              <w:t xml:space="preserve"> leden, </w:t>
            </w:r>
            <w:r w:rsidRPr="000E19A2">
              <w:rPr>
                <w:rFonts w:ascii="Arial" w:hAnsi="Arial" w:cs="Arial"/>
                <w:sz w:val="22"/>
                <w:szCs w:val="22"/>
              </w:rPr>
              <w:t xml:space="preserve">en de leden die </w:t>
            </w:r>
            <w:r w:rsidR="0061795B" w:rsidRPr="000E19A2">
              <w:rPr>
                <w:rFonts w:ascii="Arial" w:hAnsi="Arial" w:cs="Arial"/>
                <w:sz w:val="22"/>
                <w:szCs w:val="22"/>
              </w:rPr>
              <w:t>op projectbasis</w:t>
            </w:r>
            <w:r w:rsidRPr="000E19A2">
              <w:rPr>
                <w:rFonts w:ascii="Arial" w:hAnsi="Arial" w:cs="Arial"/>
                <w:sz w:val="22"/>
                <w:szCs w:val="22"/>
              </w:rPr>
              <w:t xml:space="preserve"> betrokken zijn bij DR.</w:t>
            </w:r>
          </w:p>
          <w:p w14:paraId="3620BA41" w14:textId="4AAED75C" w:rsidR="00815C08" w:rsidRPr="000E19A2" w:rsidRDefault="0061795B" w:rsidP="00B122F5">
            <w:pPr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7961" w14:textId="0E5BAB9C" w:rsidR="008F0BE3" w:rsidRPr="000E19A2" w:rsidRDefault="008F0BE3" w:rsidP="008F0BE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09626C2" w14:textId="54240283" w:rsidR="007B2614" w:rsidRPr="000E19A2" w:rsidRDefault="007B2614" w:rsidP="007B2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8AA5" w14:textId="77777777" w:rsidR="00926A97" w:rsidRPr="000E19A2" w:rsidRDefault="00926A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B599D78" w14:textId="60832B81" w:rsidR="007B2614" w:rsidRPr="000E19A2" w:rsidRDefault="007B2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A97" w:rsidRPr="000E19A2" w14:paraId="194B1FC0" w14:textId="77777777" w:rsidTr="005C2546">
        <w:trPr>
          <w:trHeight w:val="726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6390" w14:textId="150F7534" w:rsidR="00926A97" w:rsidRPr="000E19A2" w:rsidRDefault="00926A9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Notulen vorige vergadering.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3510" w14:textId="77777777" w:rsidR="001F61F7" w:rsidRPr="000E19A2" w:rsidRDefault="001F61F7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481CD7" w14:textId="1F9102F0" w:rsidR="00926A97" w:rsidRPr="000E19A2" w:rsidRDefault="0061795B" w:rsidP="004403E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19A2">
              <w:rPr>
                <w:rFonts w:ascii="Arial" w:hAnsi="Arial" w:cs="Arial"/>
                <w:sz w:val="22"/>
                <w:szCs w:val="22"/>
              </w:rPr>
              <w:t>Defrie</w:t>
            </w:r>
            <w:proofErr w:type="spellEnd"/>
            <w:r w:rsidR="00B122F5" w:rsidRPr="000E19A2">
              <w:rPr>
                <w:rFonts w:ascii="Arial" w:hAnsi="Arial" w:cs="Arial"/>
                <w:sz w:val="22"/>
                <w:szCs w:val="22"/>
              </w:rPr>
              <w:t xml:space="preserve"> Tempelaars was genodigd maar </w:t>
            </w:r>
            <w:r w:rsidRPr="000E19A2">
              <w:rPr>
                <w:rFonts w:ascii="Arial" w:hAnsi="Arial" w:cs="Arial"/>
                <w:sz w:val="22"/>
                <w:szCs w:val="22"/>
              </w:rPr>
              <w:t xml:space="preserve"> had </w:t>
            </w:r>
            <w:r w:rsidR="00B122F5" w:rsidRPr="000E19A2">
              <w:rPr>
                <w:rFonts w:ascii="Arial" w:hAnsi="Arial" w:cs="Arial"/>
                <w:sz w:val="22"/>
                <w:szCs w:val="22"/>
              </w:rPr>
              <w:t xml:space="preserve">helaas </w:t>
            </w:r>
            <w:r w:rsidRPr="000E19A2">
              <w:rPr>
                <w:rFonts w:ascii="Arial" w:hAnsi="Arial" w:cs="Arial"/>
                <w:sz w:val="22"/>
                <w:szCs w:val="22"/>
              </w:rPr>
              <w:t xml:space="preserve">geen tijd om bij deze avond aanwezig te zijn.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2EF6" w14:textId="192A66C4" w:rsidR="007B2614" w:rsidRPr="000E19A2" w:rsidRDefault="00B122F5" w:rsidP="00B919AD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proofErr w:type="spellStart"/>
            <w:r w:rsidRPr="000E19A2">
              <w:rPr>
                <w:rFonts w:ascii="Arial" w:eastAsia="Calibri" w:hAnsi="Arial" w:cs="Arial"/>
                <w:sz w:val="22"/>
                <w:szCs w:val="22"/>
                <w:lang w:val="en"/>
              </w:rPr>
              <w:t>Goed</w:t>
            </w:r>
            <w:proofErr w:type="spellEnd"/>
            <w:r w:rsidRPr="000E19A2"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E19A2">
              <w:rPr>
                <w:rFonts w:ascii="Arial" w:eastAsia="Calibri" w:hAnsi="Arial" w:cs="Arial"/>
                <w:sz w:val="22"/>
                <w:szCs w:val="22"/>
                <w:lang w:val="en"/>
              </w:rPr>
              <w:t>gekeurd</w:t>
            </w:r>
            <w:proofErr w:type="spellEnd"/>
            <w:r w:rsidRPr="000E19A2"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. </w:t>
            </w:r>
            <w:proofErr w:type="spellStart"/>
            <w:r w:rsidRPr="000E19A2">
              <w:rPr>
                <w:rFonts w:ascii="Arial" w:eastAsia="Calibri" w:hAnsi="Arial" w:cs="Arial"/>
                <w:sz w:val="22"/>
                <w:szCs w:val="22"/>
                <w:lang w:val="en"/>
              </w:rPr>
              <w:t>Versturen</w:t>
            </w:r>
            <w:proofErr w:type="spellEnd"/>
            <w:r w:rsidRPr="000E19A2"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E19A2">
              <w:rPr>
                <w:rFonts w:ascii="Arial" w:eastAsia="Calibri" w:hAnsi="Arial" w:cs="Arial"/>
                <w:sz w:val="22"/>
                <w:szCs w:val="22"/>
                <w:lang w:val="en"/>
              </w:rPr>
              <w:t>naar</w:t>
            </w:r>
            <w:proofErr w:type="spellEnd"/>
            <w:r w:rsidRPr="000E19A2"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0E19A2">
              <w:rPr>
                <w:rFonts w:ascii="Arial" w:eastAsia="Calibri" w:hAnsi="Arial" w:cs="Arial"/>
                <w:sz w:val="22"/>
                <w:szCs w:val="22"/>
                <w:lang w:val="en"/>
              </w:rPr>
              <w:t>Jarasoft</w:t>
            </w:r>
            <w:proofErr w:type="spellEnd"/>
            <w:r w:rsidRPr="000E19A2"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.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41B0" w14:textId="0AB51BD0" w:rsidR="00D92470" w:rsidRPr="000E19A2" w:rsidRDefault="00B122F5" w:rsidP="006C17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Brigitte</w:t>
            </w:r>
          </w:p>
          <w:p w14:paraId="77B1D81F" w14:textId="77777777" w:rsidR="00D92470" w:rsidRPr="000E19A2" w:rsidRDefault="00D92470" w:rsidP="006C17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B215874" w14:textId="2355103C" w:rsidR="00D92470" w:rsidRPr="000E19A2" w:rsidRDefault="00D92470" w:rsidP="006C17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C84" w:rsidRPr="000E19A2" w14:paraId="0C17416B" w14:textId="77777777" w:rsidTr="005C2546">
        <w:trPr>
          <w:trHeight w:val="72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7C5D" w14:textId="681EEAD0" w:rsidR="00CE3C84" w:rsidRPr="000E19A2" w:rsidRDefault="00CE3C84" w:rsidP="00DF0C04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Post</w:t>
            </w:r>
          </w:p>
          <w:p w14:paraId="2BE0B375" w14:textId="77777777" w:rsidR="002E516C" w:rsidRPr="000E19A2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C06C95B" w14:textId="77777777" w:rsidR="002E516C" w:rsidRPr="000E19A2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8ED8FF1" w14:textId="733564F5" w:rsidR="002E516C" w:rsidRPr="000E19A2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366FE" w14:textId="77777777" w:rsidR="00CC1F9E" w:rsidRPr="000E19A2" w:rsidRDefault="0008433C" w:rsidP="00D97865">
            <w:pPr>
              <w:tabs>
                <w:tab w:val="left" w:pos="2235"/>
              </w:tabs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0E19A2">
              <w:rPr>
                <w:rFonts w:ascii="Arial" w:hAnsi="Arial" w:cs="Arial"/>
                <w:sz w:val="22"/>
                <w:szCs w:val="22"/>
                <w:lang w:eastAsia="nl-NL"/>
              </w:rPr>
              <w:t>Via mail verspreid</w:t>
            </w:r>
            <w:r w:rsidR="00D97865" w:rsidRPr="000E19A2">
              <w:rPr>
                <w:rFonts w:ascii="Arial" w:hAnsi="Arial" w:cs="Arial"/>
                <w:sz w:val="22"/>
                <w:szCs w:val="22"/>
                <w:lang w:eastAsia="nl-NL"/>
              </w:rPr>
              <w:tab/>
            </w:r>
          </w:p>
          <w:p w14:paraId="1D05DB51" w14:textId="21BCA2CE" w:rsidR="00AE363B" w:rsidRPr="000E19A2" w:rsidRDefault="00473AB7" w:rsidP="0075007F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0E19A2">
              <w:rPr>
                <w:rFonts w:ascii="Arial" w:hAnsi="Arial" w:cs="Arial"/>
                <w:sz w:val="22"/>
                <w:szCs w:val="22"/>
                <w:lang w:eastAsia="nl-NL"/>
              </w:rPr>
              <w:t>*</w:t>
            </w:r>
            <w:r w:rsidR="00D16C34" w:rsidRPr="000E19A2">
              <w:rPr>
                <w:rFonts w:ascii="Arial" w:hAnsi="Arial" w:cs="Arial"/>
                <w:sz w:val="22"/>
                <w:szCs w:val="22"/>
                <w:lang w:eastAsia="nl-NL"/>
              </w:rPr>
              <w:t>3 april gemeente –recreatiekaart Paul Kop</w:t>
            </w:r>
          </w:p>
          <w:p w14:paraId="387BD11C" w14:textId="574C35E6" w:rsidR="00E65664" w:rsidRPr="000E19A2" w:rsidRDefault="00473AB7" w:rsidP="0075007F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  <w:r w:rsidRPr="000E19A2">
              <w:rPr>
                <w:rFonts w:ascii="Arial" w:hAnsi="Arial" w:cs="Arial"/>
                <w:sz w:val="22"/>
                <w:szCs w:val="22"/>
                <w:lang w:eastAsia="nl-NL"/>
              </w:rPr>
              <w:t>*</w:t>
            </w:r>
            <w:r w:rsidR="001828C7" w:rsidRPr="000E19A2">
              <w:rPr>
                <w:rFonts w:ascii="Arial" w:hAnsi="Arial" w:cs="Arial"/>
                <w:sz w:val="22"/>
                <w:szCs w:val="22"/>
                <w:lang w:eastAsia="nl-NL"/>
              </w:rPr>
              <w:t>Do 20 april train de trainer</w:t>
            </w:r>
          </w:p>
          <w:p w14:paraId="5D35763F" w14:textId="2F07BF8C" w:rsidR="00473AB7" w:rsidRPr="000E19A2" w:rsidRDefault="00473AB7" w:rsidP="0075007F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*</w:t>
            </w:r>
            <w:r w:rsidR="00E65664"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zaterdag 17 juni (Steenbergen Centrum, Welberg en de Heen) kunnen buurtbewoners persoonlijk kennis komen maken met  de medewerkers van de nieuwe wijkteams voor het beheer van de openbare ruimte</w:t>
            </w:r>
          </w:p>
          <w:p w14:paraId="03478726" w14:textId="657E48D9" w:rsidR="001828C7" w:rsidRPr="000E19A2" w:rsidRDefault="00473AB7" w:rsidP="0075007F">
            <w:p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E19A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*deelname focusgroep onderzoek alternatieve vervoersvormen voor de Brabantse Wal. 18 april</w:t>
            </w:r>
          </w:p>
          <w:p w14:paraId="4CB7F6E7" w14:textId="6E9B2500" w:rsidR="00E65664" w:rsidRPr="000E19A2" w:rsidRDefault="00E65664" w:rsidP="00D62BCA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6AC7" w14:textId="77777777" w:rsidR="00CC1F9E" w:rsidRPr="000E19A2" w:rsidRDefault="009A4936" w:rsidP="00D978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22E734" w14:textId="435DDE55" w:rsidR="00D97865" w:rsidRPr="000E19A2" w:rsidRDefault="00D92470" w:rsidP="00D978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E3325EF" w14:textId="771D1F23" w:rsidR="00AE363B" w:rsidRPr="000E19A2" w:rsidRDefault="00A65070" w:rsidP="00635C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19A2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22F5" w:rsidRPr="000E19A2">
              <w:rPr>
                <w:rFonts w:ascii="Arial" w:hAnsi="Arial" w:cs="Arial"/>
                <w:sz w:val="22"/>
                <w:szCs w:val="22"/>
              </w:rPr>
              <w:t>geen interesse. afmelden</w:t>
            </w:r>
            <w:r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43106C" w14:textId="77777777" w:rsidR="00473AB7" w:rsidRPr="000E19A2" w:rsidRDefault="00473AB7" w:rsidP="00635C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42B0914" w14:textId="69442055" w:rsidR="00A65070" w:rsidRPr="000E19A2" w:rsidRDefault="00B122F5" w:rsidP="00635C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Geen actieve rol </w:t>
            </w:r>
            <w:r w:rsidR="00473AB7" w:rsidRPr="000E19A2">
              <w:rPr>
                <w:rFonts w:ascii="Arial" w:hAnsi="Arial" w:cs="Arial"/>
                <w:sz w:val="22"/>
                <w:szCs w:val="22"/>
              </w:rPr>
              <w:t>door DR</w:t>
            </w:r>
            <w:r w:rsidRPr="000E19A2">
              <w:rPr>
                <w:rFonts w:ascii="Arial" w:hAnsi="Arial" w:cs="Arial"/>
                <w:sz w:val="22"/>
                <w:szCs w:val="22"/>
              </w:rPr>
              <w:t>, Koos Boer wil de bijeenkomst bezoeken</w:t>
            </w:r>
            <w:r w:rsidR="00AA7BDA" w:rsidRPr="000E19A2">
              <w:rPr>
                <w:rFonts w:ascii="Arial" w:hAnsi="Arial" w:cs="Arial"/>
                <w:sz w:val="22"/>
                <w:szCs w:val="22"/>
              </w:rPr>
              <w:t xml:space="preserve">. Brigitte mail doorzetten naar Koos en aanmelden voor 11 april </w:t>
            </w:r>
          </w:p>
          <w:p w14:paraId="72081915" w14:textId="77777777" w:rsidR="00A65070" w:rsidRPr="000E19A2" w:rsidRDefault="00A65070" w:rsidP="00635C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BB72C25" w14:textId="77777777" w:rsidR="00A65070" w:rsidRPr="000E19A2" w:rsidRDefault="00A65070" w:rsidP="00635C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887DA67" w14:textId="12BAF82C" w:rsidR="00A65070" w:rsidRPr="000E19A2" w:rsidRDefault="00AA7BDA" w:rsidP="00635C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19A2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0E19A2">
              <w:rPr>
                <w:rFonts w:ascii="Arial" w:hAnsi="Arial" w:cs="Arial"/>
                <w:sz w:val="22"/>
                <w:szCs w:val="22"/>
              </w:rPr>
              <w:t xml:space="preserve">, te volle agenda. </w:t>
            </w:r>
            <w:r w:rsidR="00A65070" w:rsidRPr="000E19A2">
              <w:rPr>
                <w:rFonts w:ascii="Arial" w:hAnsi="Arial" w:cs="Arial"/>
                <w:sz w:val="22"/>
                <w:szCs w:val="22"/>
              </w:rPr>
              <w:t>Brigitte zegt dit af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353E" w14:textId="77777777" w:rsidR="00CE3C84" w:rsidRPr="000E19A2" w:rsidRDefault="00CE3C84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3407D7F" w14:textId="77777777" w:rsidR="00AE363B" w:rsidRPr="000E19A2" w:rsidRDefault="00AE363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97938CE" w14:textId="77777777" w:rsidR="00B122F5" w:rsidRPr="000E19A2" w:rsidRDefault="00B122F5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Brigitte</w:t>
            </w:r>
          </w:p>
          <w:p w14:paraId="1A851459" w14:textId="77777777" w:rsidR="00B122F5" w:rsidRPr="000E19A2" w:rsidRDefault="00B122F5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E6A682E" w14:textId="77777777" w:rsidR="00B122F5" w:rsidRPr="000E19A2" w:rsidRDefault="00B122F5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9CF7299" w14:textId="77777777" w:rsidR="00B122F5" w:rsidRPr="000E19A2" w:rsidRDefault="00B122F5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Koos, Brigitte</w:t>
            </w:r>
          </w:p>
          <w:p w14:paraId="166C1D6B" w14:textId="77777777" w:rsidR="00AA7BDA" w:rsidRPr="000E19A2" w:rsidRDefault="00AA7BDA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CB15070" w14:textId="77777777" w:rsidR="00AA7BDA" w:rsidRPr="000E19A2" w:rsidRDefault="00AA7BDA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967A5DD" w14:textId="77777777" w:rsidR="00AA7BDA" w:rsidRPr="000E19A2" w:rsidRDefault="00AA7BDA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852EC93" w14:textId="104A7C5A" w:rsidR="00AA7BDA" w:rsidRPr="000E19A2" w:rsidRDefault="00AA7BDA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Brigitte</w:t>
            </w:r>
          </w:p>
          <w:p w14:paraId="1ED27D22" w14:textId="532BA259" w:rsidR="00AA7BDA" w:rsidRPr="000E19A2" w:rsidRDefault="00AA7BDA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DF5" w:rsidRPr="000E19A2" w14:paraId="73A02AEC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C62E" w14:textId="629BA0C2" w:rsidR="00CC2DF5" w:rsidRPr="000E19A2" w:rsidRDefault="00CC2DF5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4 nieuwsbrief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3C175" w14:textId="14913DF9" w:rsidR="00CC2DF5" w:rsidRPr="000E19A2" w:rsidRDefault="00AA7BDA" w:rsidP="00A650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color w:val="212121"/>
                <w:sz w:val="22"/>
                <w:szCs w:val="22"/>
              </w:rPr>
              <w:t xml:space="preserve">Onderwerpen. </w:t>
            </w:r>
            <w:r w:rsidR="00A65070" w:rsidRPr="000E19A2">
              <w:rPr>
                <w:rFonts w:ascii="Arial" w:hAnsi="Arial" w:cs="Arial"/>
                <w:color w:val="212121"/>
                <w:sz w:val="22"/>
                <w:szCs w:val="22"/>
              </w:rPr>
              <w:t xml:space="preserve">Vooraankondiging viaduct,  380 KV, Dorpsplan na 18 april , Buurkracht , glasbakken, omgekeerd inzamelen, hondenveldje, bedankje voor </w:t>
            </w:r>
            <w:proofErr w:type="spellStart"/>
            <w:r w:rsidR="00A65070" w:rsidRPr="000E19A2">
              <w:rPr>
                <w:rFonts w:ascii="Arial" w:hAnsi="Arial" w:cs="Arial"/>
                <w:color w:val="212121"/>
                <w:sz w:val="22"/>
                <w:szCs w:val="22"/>
              </w:rPr>
              <w:t>opschoondag</w:t>
            </w:r>
            <w:proofErr w:type="spellEnd"/>
            <w:r w:rsidR="004D04DA" w:rsidRPr="000E19A2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6AD0" w14:textId="4F206BC9" w:rsidR="00234498" w:rsidRPr="000E19A2" w:rsidRDefault="00234498" w:rsidP="0023449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8813" w14:textId="17E81B87" w:rsidR="00674570" w:rsidRPr="000E19A2" w:rsidRDefault="00A65070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Ilja en Dasja</w:t>
            </w:r>
          </w:p>
        </w:tc>
      </w:tr>
      <w:tr w:rsidR="009A4936" w:rsidRPr="000E19A2" w14:paraId="6D5C080D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0A65" w14:textId="02CD0B6F" w:rsidR="009A4936" w:rsidRPr="000E19A2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2133E8" w14:textId="1E02AF12" w:rsidR="009A4936" w:rsidRPr="000E19A2" w:rsidRDefault="00CC2DF5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5</w:t>
            </w:r>
            <w:r w:rsidR="00C4416F"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007F" w:rsidRPr="000E19A2">
              <w:rPr>
                <w:rFonts w:ascii="Arial" w:hAnsi="Arial" w:cs="Arial"/>
                <w:sz w:val="22"/>
                <w:szCs w:val="22"/>
              </w:rPr>
              <w:t>hondenveldje</w:t>
            </w:r>
          </w:p>
          <w:p w14:paraId="1596D398" w14:textId="32B350D3" w:rsidR="009A4936" w:rsidRPr="000E19A2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7D3E34" w14:textId="77777777" w:rsidR="009A4936" w:rsidRPr="000E19A2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3909" w14:textId="77777777" w:rsidR="00C10B72" w:rsidRPr="000E19A2" w:rsidRDefault="00A65070" w:rsidP="00E75DC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Ilja en Dasja bij gemeente geweest</w:t>
            </w:r>
            <w:r w:rsidR="00E75DCB" w:rsidRPr="000E19A2">
              <w:rPr>
                <w:rFonts w:ascii="Arial" w:hAnsi="Arial" w:cs="Arial"/>
                <w:sz w:val="22"/>
                <w:szCs w:val="22"/>
              </w:rPr>
              <w:t xml:space="preserve">. Vier locaties beschikbaar. Mogelijkheid wordt door Frederique Jansen bekeken. In de meivakantie wordt het gesprek hervat. </w:t>
            </w:r>
          </w:p>
          <w:p w14:paraId="0324FEFF" w14:textId="77777777" w:rsidR="00E75DCB" w:rsidRPr="000E19A2" w:rsidRDefault="00E75DCB" w:rsidP="00BE7D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Mevr. K.  van Campenhout is op de hoogte gebracht.  Ze heeft initiatief naar de </w:t>
            </w:r>
            <w:r w:rsidRPr="000E19A2">
              <w:rPr>
                <w:rFonts w:ascii="Arial" w:hAnsi="Arial" w:cs="Arial"/>
                <w:sz w:val="22"/>
                <w:szCs w:val="22"/>
              </w:rPr>
              <w:lastRenderedPageBreak/>
              <w:t xml:space="preserve">gemeente doorgezet wat de DR betreurt. De samenwerking met de gemeente en </w:t>
            </w:r>
            <w:proofErr w:type="spellStart"/>
            <w:r w:rsidRPr="000E19A2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0E19A2">
              <w:rPr>
                <w:rFonts w:ascii="Arial" w:hAnsi="Arial" w:cs="Arial"/>
                <w:sz w:val="22"/>
                <w:szCs w:val="22"/>
              </w:rPr>
              <w:t xml:space="preserve"> loopt gesmeerd. Aanbod op een veldje met </w:t>
            </w:r>
            <w:proofErr w:type="spellStart"/>
            <w:r w:rsidRPr="000E19A2">
              <w:rPr>
                <w:rFonts w:ascii="Arial" w:hAnsi="Arial" w:cs="Arial"/>
                <w:sz w:val="22"/>
                <w:szCs w:val="22"/>
              </w:rPr>
              <w:t>dhr</w:t>
            </w:r>
            <w:proofErr w:type="spellEnd"/>
            <w:r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19A2">
              <w:rPr>
                <w:rFonts w:ascii="Arial" w:hAnsi="Arial" w:cs="Arial"/>
                <w:sz w:val="22"/>
                <w:szCs w:val="22"/>
              </w:rPr>
              <w:t>verbeek</w:t>
            </w:r>
            <w:proofErr w:type="spellEnd"/>
            <w:r w:rsidRPr="000E19A2">
              <w:rPr>
                <w:rFonts w:ascii="Arial" w:hAnsi="Arial" w:cs="Arial"/>
                <w:sz w:val="22"/>
                <w:szCs w:val="22"/>
              </w:rPr>
              <w:t xml:space="preserve"> laten we tot een latere optie mochten we </w:t>
            </w:r>
            <w:r w:rsidR="00BE7D7A" w:rsidRPr="000E19A2">
              <w:rPr>
                <w:rFonts w:ascii="Arial" w:hAnsi="Arial" w:cs="Arial"/>
                <w:sz w:val="22"/>
                <w:szCs w:val="22"/>
              </w:rPr>
              <w:t xml:space="preserve">op Welberg geen veldje kunnen realiseren. </w:t>
            </w:r>
          </w:p>
          <w:p w14:paraId="41C83033" w14:textId="589C66EA" w:rsidR="00BE7D7A" w:rsidRPr="000E19A2" w:rsidRDefault="00BE7D7A" w:rsidP="00BE7D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F02A" w14:textId="32D77A8C" w:rsidR="00E10DA4" w:rsidRPr="000E19A2" w:rsidRDefault="00E10DA4" w:rsidP="004D04D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A3A0" w14:textId="29D3DCE1" w:rsidR="003527EE" w:rsidRPr="000E19A2" w:rsidRDefault="00AA7BDA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Ilja en Dasja</w:t>
            </w:r>
          </w:p>
          <w:p w14:paraId="20C4C1FC" w14:textId="77777777" w:rsidR="0008433C" w:rsidRPr="000E19A2" w:rsidRDefault="0008433C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529D3D" w14:textId="608CE875" w:rsidR="0008433C" w:rsidRPr="000E19A2" w:rsidRDefault="0008433C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E235AB8" w14:textId="3268262A" w:rsidR="00857628" w:rsidRPr="000E19A2" w:rsidRDefault="00857628" w:rsidP="00CC1F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C57" w:rsidRPr="000E19A2" w14:paraId="0EA6C5BA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E339" w14:textId="736DF1B2" w:rsidR="00296C57" w:rsidRPr="000E19A2" w:rsidRDefault="00CC2DF5" w:rsidP="005C2546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5C2546" w:rsidRPr="000E19A2">
              <w:rPr>
                <w:rFonts w:ascii="Arial" w:hAnsi="Arial" w:cs="Arial"/>
                <w:sz w:val="22"/>
                <w:szCs w:val="22"/>
              </w:rPr>
              <w:t>.</w:t>
            </w:r>
            <w:r w:rsidR="00C4416F" w:rsidRPr="000E19A2">
              <w:rPr>
                <w:rFonts w:ascii="Arial" w:hAnsi="Arial" w:cs="Arial"/>
                <w:sz w:val="22"/>
                <w:szCs w:val="22"/>
              </w:rPr>
              <w:t>Informatie vanuit de Ge</w:t>
            </w:r>
            <w:r w:rsidR="00E12B2B" w:rsidRPr="000E19A2">
              <w:rPr>
                <w:rFonts w:ascii="Arial" w:hAnsi="Arial" w:cs="Arial"/>
                <w:sz w:val="22"/>
                <w:szCs w:val="22"/>
              </w:rPr>
              <w:t>m</w:t>
            </w:r>
            <w:r w:rsidR="00C4416F" w:rsidRPr="000E19A2">
              <w:rPr>
                <w:rFonts w:ascii="Arial" w:hAnsi="Arial" w:cs="Arial"/>
                <w:sz w:val="22"/>
                <w:szCs w:val="22"/>
              </w:rPr>
              <w:t xml:space="preserve">eente 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24EE" w14:textId="77777777" w:rsidR="004C580B" w:rsidRPr="000E19A2" w:rsidRDefault="00A949AE" w:rsidP="00A949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Komen de bakken van het afvalparkje op </w:t>
            </w:r>
            <w:r w:rsidR="00B919AD" w:rsidRPr="000E19A2">
              <w:rPr>
                <w:rFonts w:ascii="Arial" w:hAnsi="Arial" w:cs="Arial"/>
                <w:sz w:val="22"/>
                <w:szCs w:val="22"/>
              </w:rPr>
              <w:t>Welberg</w:t>
            </w:r>
            <w:r w:rsidRPr="000E19A2">
              <w:rPr>
                <w:rFonts w:ascii="Arial" w:hAnsi="Arial" w:cs="Arial"/>
                <w:sz w:val="22"/>
                <w:szCs w:val="22"/>
              </w:rPr>
              <w:t xml:space="preserve"> nu ook ondergronds?</w:t>
            </w:r>
          </w:p>
          <w:p w14:paraId="3715778F" w14:textId="77777777" w:rsidR="00BE7D7A" w:rsidRPr="000E19A2" w:rsidRDefault="00BE7D7A" w:rsidP="00A949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D986C29" w14:textId="77777777" w:rsidR="00BE7D7A" w:rsidRPr="000E19A2" w:rsidRDefault="00BE7D7A" w:rsidP="00A949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B7A381C" w14:textId="77777777" w:rsidR="00BE7D7A" w:rsidRPr="000E19A2" w:rsidRDefault="00BE7D7A" w:rsidP="00A949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AC7747F" w14:textId="77777777" w:rsidR="00BE7D7A" w:rsidRPr="000E19A2" w:rsidRDefault="00BE7D7A" w:rsidP="00A949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480D5C7" w14:textId="60CCFC62" w:rsidR="00BE7D7A" w:rsidRPr="000E19A2" w:rsidRDefault="00BE7D7A" w:rsidP="00A949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Groene kaart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F5CF4" w14:textId="3FCD7BEE" w:rsidR="00BE7D7A" w:rsidRPr="000E19A2" w:rsidRDefault="00BE7D7A" w:rsidP="00BE7D7A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Voorstel glasbak. </w:t>
            </w:r>
            <w:proofErr w:type="spellStart"/>
            <w:r w:rsidRPr="000E19A2">
              <w:rPr>
                <w:rFonts w:ascii="Arial" w:hAnsi="Arial" w:cs="Arial"/>
                <w:sz w:val="22"/>
                <w:szCs w:val="22"/>
              </w:rPr>
              <w:t>Kap.kochstraat</w:t>
            </w:r>
            <w:proofErr w:type="spellEnd"/>
            <w:r w:rsidRPr="000E19A2">
              <w:rPr>
                <w:rFonts w:ascii="Arial" w:hAnsi="Arial" w:cs="Arial"/>
                <w:sz w:val="22"/>
                <w:szCs w:val="22"/>
              </w:rPr>
              <w:t xml:space="preserve"> ter hoogte van Corneliusstraat. Nu gepland maar niet helemaal handig. Of de </w:t>
            </w:r>
            <w:proofErr w:type="spellStart"/>
            <w:r w:rsidRPr="000E19A2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0E19A2">
              <w:rPr>
                <w:rFonts w:ascii="Arial" w:hAnsi="Arial" w:cs="Arial"/>
                <w:sz w:val="22"/>
                <w:szCs w:val="22"/>
              </w:rPr>
              <w:t xml:space="preserve"> hier over mee wil denken. Plattegrond bekeken. </w:t>
            </w:r>
            <w:r w:rsidR="00E86EBC" w:rsidRPr="000E19A2">
              <w:rPr>
                <w:rFonts w:ascii="Arial" w:hAnsi="Arial" w:cs="Arial"/>
                <w:sz w:val="22"/>
                <w:szCs w:val="22"/>
              </w:rPr>
              <w:t xml:space="preserve"> Wordt nog over nagedacht</w:t>
            </w:r>
            <w:r w:rsidR="00AA7BDA" w:rsidRPr="000E19A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7822BFF" w14:textId="77777777" w:rsidR="00BE7D7A" w:rsidRPr="000E19A2" w:rsidRDefault="00BE7D7A" w:rsidP="00BE7D7A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27DE7EED" w14:textId="77777777" w:rsidR="00BE7D7A" w:rsidRPr="000E19A2" w:rsidRDefault="00BE7D7A" w:rsidP="00BE7D7A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1DB800CC" w14:textId="77777777" w:rsidR="00BE7D7A" w:rsidRPr="000E19A2" w:rsidRDefault="00BE7D7A" w:rsidP="00BE7D7A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4D96057D" w14:textId="61826788" w:rsidR="00595D8F" w:rsidRPr="000E19A2" w:rsidRDefault="00BE7D7A" w:rsidP="00BE7D7A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Plan past </w:t>
            </w:r>
            <w:proofErr w:type="spellStart"/>
            <w:r w:rsidRPr="000E19A2">
              <w:rPr>
                <w:rFonts w:ascii="Arial" w:hAnsi="Arial" w:cs="Arial"/>
                <w:sz w:val="22"/>
                <w:szCs w:val="22"/>
              </w:rPr>
              <w:t>Ermenstraat</w:t>
            </w:r>
            <w:proofErr w:type="spellEnd"/>
            <w:r w:rsidRPr="000E19A2">
              <w:rPr>
                <w:rFonts w:ascii="Arial" w:hAnsi="Arial" w:cs="Arial"/>
                <w:sz w:val="22"/>
                <w:szCs w:val="22"/>
              </w:rPr>
              <w:t>, plattegrond en dan kijken wat de bewoners van deze straat willen.</w:t>
            </w:r>
            <w:r w:rsidR="00AA7BDA"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19A2">
              <w:rPr>
                <w:rFonts w:ascii="Arial" w:hAnsi="Arial" w:cs="Arial"/>
                <w:sz w:val="22"/>
                <w:szCs w:val="22"/>
              </w:rPr>
              <w:t>Groen en speeltuintje</w:t>
            </w:r>
            <w:r w:rsidR="00AA7BDA" w:rsidRPr="000E19A2">
              <w:rPr>
                <w:rFonts w:ascii="Arial" w:hAnsi="Arial" w:cs="Arial"/>
                <w:sz w:val="22"/>
                <w:szCs w:val="22"/>
              </w:rPr>
              <w:t>.</w:t>
            </w:r>
            <w:r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BDA" w:rsidRPr="000E19A2">
              <w:rPr>
                <w:rFonts w:ascii="Arial" w:hAnsi="Arial" w:cs="Arial"/>
                <w:sz w:val="22"/>
                <w:szCs w:val="22"/>
              </w:rPr>
              <w:t xml:space="preserve">Idee, </w:t>
            </w:r>
            <w:r w:rsidRPr="000E19A2">
              <w:rPr>
                <w:rFonts w:ascii="Arial" w:hAnsi="Arial" w:cs="Arial"/>
                <w:sz w:val="22"/>
                <w:szCs w:val="22"/>
              </w:rPr>
              <w:t xml:space="preserve">Boom op het uitsteekstukje waar je recht op rijd </w:t>
            </w:r>
            <w:r w:rsidR="00AA7BDA" w:rsidRPr="000E19A2">
              <w:rPr>
                <w:rFonts w:ascii="Arial" w:hAnsi="Arial" w:cs="Arial"/>
                <w:sz w:val="22"/>
                <w:szCs w:val="22"/>
              </w:rPr>
              <w:t>!</w:t>
            </w:r>
            <w:r w:rsidRPr="000E19A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5BFC" w14:textId="3F41507C" w:rsidR="003D12F4" w:rsidRPr="000E19A2" w:rsidRDefault="00BE7D7A" w:rsidP="00BE7D7A">
            <w:pPr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Ilja mailt </w:t>
            </w:r>
            <w:r w:rsidR="00AA7BDA" w:rsidRPr="000E19A2">
              <w:rPr>
                <w:rFonts w:ascii="Arial" w:hAnsi="Arial" w:cs="Arial"/>
                <w:sz w:val="22"/>
                <w:szCs w:val="22"/>
              </w:rPr>
              <w:t>Frederique</w:t>
            </w:r>
          </w:p>
          <w:p w14:paraId="7D31ADA8" w14:textId="77777777" w:rsidR="00BE7D7A" w:rsidRPr="000E19A2" w:rsidRDefault="00BE7D7A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E0016F" w14:textId="77777777" w:rsidR="00BE7D7A" w:rsidRPr="000E19A2" w:rsidRDefault="00BE7D7A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B96B08" w14:textId="77777777" w:rsidR="00AA7BDA" w:rsidRPr="000E19A2" w:rsidRDefault="00AA7BDA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BDE69" w14:textId="77777777" w:rsidR="00AA7BDA" w:rsidRPr="000E19A2" w:rsidRDefault="00AA7BDA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A02715" w14:textId="77777777" w:rsidR="00AA7BDA" w:rsidRPr="000E19A2" w:rsidRDefault="00AA7BDA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64268" w14:textId="2DA405D2" w:rsidR="00BE7D7A" w:rsidRPr="000E19A2" w:rsidRDefault="00BE7D7A" w:rsidP="00BE7D7A">
            <w:pPr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Edwin en Koos</w:t>
            </w:r>
          </w:p>
        </w:tc>
      </w:tr>
      <w:tr w:rsidR="00C606E8" w:rsidRPr="000E19A2" w14:paraId="3B437277" w14:textId="77777777" w:rsidTr="005C2546">
        <w:trPr>
          <w:trHeight w:val="70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6CDC" w14:textId="5DA72EEF" w:rsidR="00184DBB" w:rsidRPr="000E19A2" w:rsidRDefault="00034340" w:rsidP="00034340">
            <w:pPr>
              <w:snapToGrid w:val="0"/>
              <w:ind w:left="568"/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</w:pPr>
            <w:r w:rsidRPr="000E19A2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7</w:t>
            </w:r>
            <w:r w:rsidR="003527EE" w:rsidRPr="000E19A2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.</w:t>
            </w:r>
            <w:r w:rsidR="00B251E2" w:rsidRPr="000E19A2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 w:rsidR="00C4416F" w:rsidRPr="000E19A2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Dorpsplan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2D76" w14:textId="708BA462" w:rsidR="00AB2D1D" w:rsidRPr="000E19A2" w:rsidRDefault="00AB2D1D" w:rsidP="008E22F2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AC63" w14:textId="77777777" w:rsidR="00AA7BDA" w:rsidRPr="000E19A2" w:rsidRDefault="00935224" w:rsidP="00B919A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 </w:t>
            </w:r>
            <w:r w:rsidR="004D04DA" w:rsidRPr="000E19A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18 april 2017 om 19:30 uur</w:t>
            </w:r>
            <w:r w:rsidR="004D04DA" w:rsidRPr="000E19A2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4D04DA" w:rsidRPr="000E19A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op het gemeentehuis aan Buiten de Veste 1</w:t>
            </w:r>
            <w:r w:rsidR="004D04DA" w:rsidRPr="000E19A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D62BCA" w:rsidRPr="000E19A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5B2EA1F3" w14:textId="77010C09" w:rsidR="00033CDC" w:rsidRPr="000E19A2" w:rsidRDefault="00D62BCA" w:rsidP="00B919AD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E19A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Wie zijn hierbij aanwezig?</w:t>
            </w:r>
            <w:r w:rsidR="00AA7BDA" w:rsidRPr="000E19A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Dasja, Ilja, Corné, Edwin, Brigitte </w:t>
            </w:r>
            <w:r w:rsidRPr="000E19A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Voor 13-4 aanmelden!</w:t>
            </w:r>
            <w:r w:rsidR="004D04DA" w:rsidRPr="000E19A2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AA7BDA" w:rsidRPr="000E19A2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Door Brigitte</w:t>
            </w:r>
          </w:p>
          <w:p w14:paraId="7D252A0C" w14:textId="0B95B246" w:rsidR="00E86EBC" w:rsidRPr="000E19A2" w:rsidRDefault="00E86EBC" w:rsidP="00B919A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5645" w14:textId="77777777" w:rsidR="00AA7BDA" w:rsidRPr="000E19A2" w:rsidRDefault="00AA7BDA" w:rsidP="00E86E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637F18" w14:textId="77777777" w:rsidR="00AA7BDA" w:rsidRPr="000E19A2" w:rsidRDefault="00AA7BDA" w:rsidP="00E86E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C0F7004" w14:textId="77777777" w:rsidR="00AA7BDA" w:rsidRPr="000E19A2" w:rsidRDefault="00AA7BDA" w:rsidP="00E86E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57B6E4E" w14:textId="57FEEAAA" w:rsidR="00674570" w:rsidRPr="000E19A2" w:rsidRDefault="00E86EBC" w:rsidP="00E86E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 Brigitte</w:t>
            </w:r>
          </w:p>
        </w:tc>
      </w:tr>
      <w:tr w:rsidR="008962AF" w:rsidRPr="000E19A2" w14:paraId="58EA5120" w14:textId="77777777" w:rsidTr="005C2546">
        <w:trPr>
          <w:trHeight w:val="611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5B38" w14:textId="6D4C81DA" w:rsidR="00262242" w:rsidRPr="000E19A2" w:rsidRDefault="00034340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8</w:t>
            </w:r>
            <w:r w:rsidR="00B251E2" w:rsidRPr="000E19A2">
              <w:rPr>
                <w:rFonts w:ascii="Arial" w:hAnsi="Arial" w:cs="Arial"/>
                <w:sz w:val="22"/>
                <w:szCs w:val="22"/>
              </w:rPr>
              <w:t>.</w:t>
            </w:r>
            <w:r w:rsidR="00CC1F9E"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C1F9E" w:rsidRPr="000E19A2">
              <w:rPr>
                <w:rFonts w:ascii="Arial" w:hAnsi="Arial" w:cs="Arial"/>
                <w:sz w:val="22"/>
                <w:szCs w:val="22"/>
              </w:rPr>
              <w:t>Whats</w:t>
            </w:r>
            <w:proofErr w:type="spellEnd"/>
            <w:r w:rsidR="00CC1F9E" w:rsidRPr="000E19A2">
              <w:rPr>
                <w:rFonts w:ascii="Arial" w:hAnsi="Arial" w:cs="Arial"/>
                <w:sz w:val="22"/>
                <w:szCs w:val="22"/>
              </w:rPr>
              <w:t xml:space="preserve"> -app</w:t>
            </w:r>
          </w:p>
          <w:p w14:paraId="1D3591A4" w14:textId="2098445F" w:rsidR="000C2690" w:rsidRPr="000E19A2" w:rsidRDefault="000C2690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058" w14:textId="00F17CF7" w:rsidR="00CC1F9E" w:rsidRPr="000E19A2" w:rsidRDefault="00CC1F9E" w:rsidP="00BC2DF5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11367" w:rsidRPr="000E19A2">
              <w:rPr>
                <w:rFonts w:ascii="Arial" w:hAnsi="Arial" w:cs="Arial"/>
                <w:bCs/>
                <w:sz w:val="22"/>
                <w:szCs w:val="22"/>
              </w:rPr>
              <w:t xml:space="preserve">Bordje </w:t>
            </w:r>
            <w:proofErr w:type="spellStart"/>
            <w:r w:rsidR="00A11367" w:rsidRPr="000E19A2">
              <w:rPr>
                <w:rFonts w:ascii="Arial" w:hAnsi="Arial" w:cs="Arial"/>
                <w:bCs/>
                <w:sz w:val="22"/>
                <w:szCs w:val="22"/>
              </w:rPr>
              <w:t>Nextdoor</w:t>
            </w:r>
            <w:proofErr w:type="spellEnd"/>
            <w:r w:rsidR="00A11367" w:rsidRPr="000E19A2">
              <w:rPr>
                <w:rFonts w:ascii="Arial" w:hAnsi="Arial" w:cs="Arial"/>
                <w:bCs/>
                <w:sz w:val="22"/>
                <w:szCs w:val="22"/>
              </w:rPr>
              <w:t>- gemaild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6F98D" w14:textId="751ADF77" w:rsidR="00A95619" w:rsidRPr="000E19A2" w:rsidRDefault="00AA7BDA" w:rsidP="00A9561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>Geen reactie meer op ontvangen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57F0" w14:textId="2CB7C926" w:rsidR="001C7FDF" w:rsidRPr="000E19A2" w:rsidRDefault="001C7FDF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14B" w:rsidRPr="000E19A2" w14:paraId="6377BAC8" w14:textId="77777777" w:rsidTr="005C2546">
        <w:trPr>
          <w:trHeight w:val="611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CB46" w14:textId="775D34E1" w:rsidR="0012214B" w:rsidRPr="000E19A2" w:rsidRDefault="005C2546" w:rsidP="00E82135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9.</w:t>
            </w:r>
            <w:r w:rsidR="00E82135" w:rsidRPr="000E19A2">
              <w:rPr>
                <w:rFonts w:ascii="Arial" w:hAnsi="Arial" w:cs="Arial"/>
                <w:sz w:val="22"/>
                <w:szCs w:val="22"/>
              </w:rPr>
              <w:t>Verfraaing kern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428D" w14:textId="70FFE572" w:rsidR="0012214B" w:rsidRPr="000E19A2" w:rsidRDefault="00AA7BDA" w:rsidP="002D2B06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bCs/>
                <w:sz w:val="22"/>
                <w:szCs w:val="22"/>
              </w:rPr>
              <w:t xml:space="preserve">Paul Kop geeft informatie. Stimulering leefbaarheid Steenbergen. </w:t>
            </w:r>
            <w:r w:rsidR="002D2B06" w:rsidRPr="000E19A2">
              <w:rPr>
                <w:rFonts w:ascii="Arial" w:hAnsi="Arial" w:cs="Arial"/>
                <w:bCs/>
                <w:sz w:val="22"/>
                <w:szCs w:val="22"/>
              </w:rPr>
              <w:t xml:space="preserve">Een plan met een eenmalig karakter om de leefbaarheid in de eigen kern te verbeteren en of/sociale cohesie te versterken.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7AC5" w14:textId="7DE357AD" w:rsidR="002D2B06" w:rsidRPr="000E19A2" w:rsidRDefault="002D2B06" w:rsidP="008136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 xml:space="preserve"> De vorm hoe dit om te buigen naar een verfraaiing wordt over gedacht. Enkele ideeën zij besproken. </w:t>
            </w:r>
          </w:p>
          <w:p w14:paraId="12A3AC25" w14:textId="75B42768" w:rsidR="00813665" w:rsidRPr="000E19A2" w:rsidRDefault="002D2B06" w:rsidP="008136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 xml:space="preserve">Ilja wordt contactpersoon naar de gemeente. </w:t>
            </w:r>
          </w:p>
          <w:p w14:paraId="04A6B907" w14:textId="6730E793" w:rsidR="002D2B06" w:rsidRPr="000E19A2" w:rsidRDefault="002D2B06" w:rsidP="008136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>Comité vormen, Angelo Somers, Sandra Houtepen, Ilja, Dasja, Edwin en Brigitte. Datum plannen!</w:t>
            </w:r>
          </w:p>
          <w:p w14:paraId="2C0FBCB8" w14:textId="62B70B40" w:rsidR="00813665" w:rsidRPr="000E19A2" w:rsidRDefault="002D2B06" w:rsidP="008136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 xml:space="preserve">1ste concept plan naar gemeente, subsidie aanvraag, </w:t>
            </w:r>
          </w:p>
          <w:p w14:paraId="72C797F0" w14:textId="77777777" w:rsidR="00813665" w:rsidRPr="000E19A2" w:rsidRDefault="00813665" w:rsidP="008136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1DFA4F" w14:textId="18640487" w:rsidR="00813665" w:rsidRPr="000E19A2" w:rsidRDefault="009764E2" w:rsidP="008136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A69D" w14:textId="77777777" w:rsidR="002D2B06" w:rsidRPr="000E19A2" w:rsidRDefault="002D2B06" w:rsidP="00BC2D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2FC82D1" w14:textId="77777777" w:rsidR="002D2B06" w:rsidRPr="000E19A2" w:rsidRDefault="002D2B06" w:rsidP="00BC2D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C336518" w14:textId="77777777" w:rsidR="002D2B06" w:rsidRPr="000E19A2" w:rsidRDefault="002D2B06" w:rsidP="00BC2D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A30E38B" w14:textId="77777777" w:rsidR="004F4A6C" w:rsidRPr="000E19A2" w:rsidRDefault="002D2B06" w:rsidP="00BC2D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Ilja</w:t>
            </w:r>
          </w:p>
          <w:p w14:paraId="20962FFA" w14:textId="77777777" w:rsidR="002D2B06" w:rsidRPr="000E19A2" w:rsidRDefault="002D2B06" w:rsidP="00BC2D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98117DE" w14:textId="77777777" w:rsidR="002D2B06" w:rsidRPr="000E19A2" w:rsidRDefault="002D2B06" w:rsidP="00BC2D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87DA312" w14:textId="36E5DA4F" w:rsidR="002D2B06" w:rsidRPr="000E19A2" w:rsidRDefault="002D2B06" w:rsidP="00BC2D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Ilja</w:t>
            </w:r>
          </w:p>
          <w:p w14:paraId="2B186F6F" w14:textId="6C1041C0" w:rsidR="002D2B06" w:rsidRPr="000E19A2" w:rsidRDefault="002D2B06" w:rsidP="00BC2D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F7D" w:rsidRPr="000E19A2" w14:paraId="62210807" w14:textId="77777777" w:rsidTr="005C2546">
        <w:trPr>
          <w:trHeight w:val="611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0457" w14:textId="38BE1756" w:rsidR="007D5F7D" w:rsidRPr="000E19A2" w:rsidRDefault="007D5F7D" w:rsidP="0075007F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10.</w:t>
            </w:r>
            <w:r w:rsidR="0075007F" w:rsidRPr="000E19A2">
              <w:rPr>
                <w:rFonts w:ascii="Arial" w:hAnsi="Arial" w:cs="Arial"/>
                <w:sz w:val="22"/>
                <w:szCs w:val="22"/>
              </w:rPr>
              <w:t xml:space="preserve"> Buurkracht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24324" w14:textId="7ABA0309" w:rsidR="007D5F7D" w:rsidRPr="000E19A2" w:rsidRDefault="00D92470" w:rsidP="00B919AD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86EBC"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Brigite</w:t>
            </w:r>
            <w:proofErr w:type="spellEnd"/>
            <w:r w:rsidR="00E86EBC"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informeert </w:t>
            </w:r>
            <w:r w:rsidR="002D2B06"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bij Edgar </w:t>
            </w:r>
            <w:r w:rsidR="00E86EBC"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hoe ver het staat.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690A3" w14:textId="72BA6CAE" w:rsidR="007D5F7D" w:rsidRPr="000E19A2" w:rsidRDefault="007D5F7D" w:rsidP="000D75D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8333" w14:textId="2303328E" w:rsidR="007D5F7D" w:rsidRPr="000E19A2" w:rsidRDefault="00AA7BDA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114ECF" w:rsidRPr="000E19A2" w14:paraId="2D3D26A2" w14:textId="77777777" w:rsidTr="005C2546">
        <w:trPr>
          <w:trHeight w:val="611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F279" w14:textId="356E84DA" w:rsidR="00114ECF" w:rsidRPr="000E19A2" w:rsidRDefault="00114ECF" w:rsidP="002D2B06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11. 380</w:t>
            </w:r>
            <w:r w:rsidR="002D2B06" w:rsidRPr="000E19A2">
              <w:rPr>
                <w:rFonts w:ascii="Arial" w:hAnsi="Arial" w:cs="Arial"/>
                <w:sz w:val="22"/>
                <w:szCs w:val="22"/>
              </w:rPr>
              <w:t>KV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64AC5" w14:textId="77777777" w:rsidR="002572E0" w:rsidRPr="000E19A2" w:rsidRDefault="002D2B06" w:rsidP="002D2B06">
            <w:pPr>
              <w:tabs>
                <w:tab w:val="left" w:pos="3570"/>
              </w:tabs>
              <w:snapToGrid w:val="0"/>
              <w:rPr>
                <w:rFonts w:ascii="Arial" w:hAnsi="Arial" w:cs="Arial"/>
                <w:color w:val="606569"/>
                <w:sz w:val="22"/>
                <w:szCs w:val="22"/>
                <w:shd w:val="clear" w:color="auto" w:fill="FFFFFF"/>
              </w:rPr>
            </w:pPr>
            <w:r w:rsidRPr="000E19A2">
              <w:rPr>
                <w:rFonts w:ascii="Arial" w:hAnsi="Arial" w:cs="Arial"/>
                <w:color w:val="606569"/>
                <w:sz w:val="22"/>
                <w:szCs w:val="22"/>
                <w:shd w:val="clear" w:color="auto" w:fill="FFFFFF"/>
              </w:rPr>
              <w:t xml:space="preserve">Nieuwe variant treft  </w:t>
            </w:r>
            <w:proofErr w:type="spellStart"/>
            <w:r w:rsidRPr="000E19A2">
              <w:rPr>
                <w:rFonts w:ascii="Arial" w:hAnsi="Arial" w:cs="Arial"/>
                <w:color w:val="606569"/>
                <w:sz w:val="22"/>
                <w:szCs w:val="22"/>
                <w:shd w:val="clear" w:color="auto" w:fill="FFFFFF"/>
              </w:rPr>
              <w:t>Welbergse</w:t>
            </w:r>
            <w:proofErr w:type="spellEnd"/>
            <w:r w:rsidRPr="000E19A2">
              <w:rPr>
                <w:rFonts w:ascii="Arial" w:hAnsi="Arial" w:cs="Arial"/>
                <w:color w:val="606569"/>
                <w:sz w:val="22"/>
                <w:szCs w:val="22"/>
                <w:shd w:val="clear" w:color="auto" w:fill="FFFFFF"/>
              </w:rPr>
              <w:t xml:space="preserve"> natuurgebieden en belemmerd de recreatieve insteek vanuit de gemeente. </w:t>
            </w:r>
            <w:r w:rsidR="002572E0" w:rsidRPr="000E19A2">
              <w:rPr>
                <w:rFonts w:ascii="Arial" w:hAnsi="Arial" w:cs="Arial"/>
                <w:color w:val="606569"/>
                <w:sz w:val="22"/>
                <w:szCs w:val="22"/>
                <w:shd w:val="clear" w:color="auto" w:fill="FFFFFF"/>
              </w:rPr>
              <w:t xml:space="preserve">In juni wordt er een beslissing genomen door minister. Bewoners zijn niet of slecht geïnformeerd. Angelo heeft telefonisch contact gehad. Eerste info zich geen </w:t>
            </w:r>
            <w:r w:rsidR="002572E0" w:rsidRPr="000E19A2">
              <w:rPr>
                <w:rFonts w:ascii="Arial" w:hAnsi="Arial" w:cs="Arial"/>
                <w:color w:val="606569"/>
                <w:sz w:val="22"/>
                <w:szCs w:val="22"/>
                <w:shd w:val="clear" w:color="auto" w:fill="FFFFFF"/>
              </w:rPr>
              <w:lastRenderedPageBreak/>
              <w:t>zorgen hoeven te maken tweede gesprek toch zorgen maken. Vanuit de Gemeente geeft Marc de Jong aan dat de gemeente dit traject niet wil.</w:t>
            </w:r>
          </w:p>
          <w:p w14:paraId="42C30920" w14:textId="5BEF2262" w:rsidR="002D2B06" w:rsidRPr="000E19A2" w:rsidRDefault="002572E0" w:rsidP="002D2B06">
            <w:pPr>
              <w:tabs>
                <w:tab w:val="left" w:pos="3570"/>
              </w:tabs>
              <w:snapToGrid w:val="0"/>
              <w:rPr>
                <w:rFonts w:ascii="Arial" w:hAnsi="Arial" w:cs="Arial"/>
                <w:color w:val="606569"/>
                <w:sz w:val="22"/>
                <w:szCs w:val="22"/>
                <w:shd w:val="clear" w:color="auto" w:fill="FFFFFF"/>
              </w:rPr>
            </w:pPr>
            <w:r w:rsidRPr="000E19A2">
              <w:rPr>
                <w:rFonts w:ascii="Arial" w:hAnsi="Arial" w:cs="Arial"/>
                <w:color w:val="606569"/>
                <w:sz w:val="22"/>
                <w:szCs w:val="22"/>
                <w:shd w:val="clear" w:color="auto" w:fill="FFFFFF"/>
              </w:rPr>
              <w:t xml:space="preserve"> Ilja heeft contact gehad met Klaas Koopmans – Hans Schep- Erik de Jong </w:t>
            </w:r>
          </w:p>
          <w:p w14:paraId="1B4CC14D" w14:textId="2C999B9D" w:rsidR="002D2B06" w:rsidRPr="000E19A2" w:rsidRDefault="00681368" w:rsidP="002D2B06">
            <w:pPr>
              <w:tabs>
                <w:tab w:val="left" w:pos="3570"/>
              </w:tabs>
              <w:snapToGrid w:val="0"/>
              <w:rPr>
                <w:rFonts w:ascii="Arial" w:hAnsi="Arial" w:cs="Arial"/>
                <w:color w:val="606569"/>
                <w:sz w:val="22"/>
                <w:szCs w:val="22"/>
                <w:shd w:val="clear" w:color="auto" w:fill="FFFFFF"/>
              </w:rPr>
            </w:pPr>
            <w:r w:rsidRPr="000E19A2">
              <w:rPr>
                <w:rFonts w:ascii="Arial" w:hAnsi="Arial" w:cs="Arial"/>
                <w:color w:val="606569"/>
                <w:sz w:val="22"/>
                <w:szCs w:val="22"/>
                <w:shd w:val="clear" w:color="auto" w:fill="FFFFFF"/>
              </w:rPr>
              <w:t>Ingewikkeld proces maar er gaat een groep  tegen stemmen</w:t>
            </w:r>
            <w:r w:rsidR="002D2B06" w:rsidRPr="000E19A2">
              <w:rPr>
                <w:rFonts w:ascii="Arial" w:hAnsi="Arial" w:cs="Arial"/>
                <w:color w:val="606569"/>
                <w:sz w:val="22"/>
                <w:szCs w:val="22"/>
                <w:shd w:val="clear" w:color="auto" w:fill="FFFFFF"/>
              </w:rPr>
              <w:t xml:space="preserve"> </w:t>
            </w:r>
            <w:r w:rsidR="002572E0" w:rsidRPr="000E19A2">
              <w:rPr>
                <w:rFonts w:ascii="Arial" w:hAnsi="Arial" w:cs="Arial"/>
                <w:color w:val="606569"/>
                <w:sz w:val="22"/>
                <w:szCs w:val="22"/>
                <w:shd w:val="clear" w:color="auto" w:fill="FFFFFF"/>
              </w:rPr>
              <w:t xml:space="preserve">. Bewoners platform Moerstraten is hier ook  mee bezig. </w:t>
            </w:r>
          </w:p>
          <w:p w14:paraId="7B9CE51E" w14:textId="6AA076FE" w:rsidR="00114ECF" w:rsidRPr="000E19A2" w:rsidRDefault="00681368" w:rsidP="002D2B06">
            <w:pPr>
              <w:tabs>
                <w:tab w:val="left" w:pos="3570"/>
              </w:tabs>
              <w:snapToGrid w:val="0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0E19A2">
              <w:rPr>
                <w:rFonts w:ascii="Arial" w:hAnsi="Arial" w:cs="Arial"/>
                <w:color w:val="606569"/>
                <w:sz w:val="22"/>
                <w:szCs w:val="22"/>
                <w:shd w:val="clear" w:color="auto" w:fill="FFFFFF"/>
              </w:rPr>
              <w:t xml:space="preserve"> </w:t>
            </w:r>
            <w:r w:rsidR="00114ECF" w:rsidRPr="000E19A2">
              <w:rPr>
                <w:rFonts w:ascii="Arial" w:hAnsi="Arial" w:cs="Arial"/>
                <w:color w:val="606569"/>
                <w:sz w:val="22"/>
                <w:szCs w:val="22"/>
                <w:shd w:val="clear" w:color="auto" w:fill="FFFFFF"/>
              </w:rPr>
              <w:t>milieu effect rapportage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40E9" w14:textId="77777777" w:rsidR="002572E0" w:rsidRPr="000E19A2" w:rsidRDefault="002D2B06" w:rsidP="000D75D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Comité</w:t>
            </w:r>
            <w:r w:rsidR="00681368" w:rsidRPr="000E19A2">
              <w:rPr>
                <w:rFonts w:ascii="Arial" w:hAnsi="Arial" w:cs="Arial"/>
                <w:color w:val="000000"/>
                <w:sz w:val="22"/>
                <w:szCs w:val="22"/>
              </w:rPr>
              <w:t xml:space="preserve"> vormen. Alle betrokkenen rond de tafel krijgen. </w:t>
            </w:r>
          </w:p>
          <w:p w14:paraId="6F7D61C9" w14:textId="4A1473F9" w:rsidR="002572E0" w:rsidRPr="000E19A2" w:rsidRDefault="002572E0" w:rsidP="000D75D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>Dhr</w:t>
            </w:r>
            <w:proofErr w:type="spellEnd"/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 xml:space="preserve"> Dekker, Angelo, Marnix Jansen, </w:t>
            </w:r>
            <w:proofErr w:type="spellStart"/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>Fam</w:t>
            </w:r>
            <w:proofErr w:type="spellEnd"/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>Dogge</w:t>
            </w:r>
            <w:proofErr w:type="spellEnd"/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>Fam</w:t>
            </w:r>
            <w:proofErr w:type="spellEnd"/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 xml:space="preserve"> Oostvogels, </w:t>
            </w:r>
            <w:proofErr w:type="spellStart"/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>Fam</w:t>
            </w:r>
            <w:proofErr w:type="spellEnd"/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 xml:space="preserve"> Bogers, Gemeente, DR, </w:t>
            </w:r>
            <w:proofErr w:type="spellStart"/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>staadtsbosbeheer</w:t>
            </w:r>
            <w:proofErr w:type="spellEnd"/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>brabants</w:t>
            </w:r>
            <w:proofErr w:type="spellEnd"/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 xml:space="preserve"> landschap, . </w:t>
            </w:r>
          </w:p>
          <w:p w14:paraId="7E6E7B4E" w14:textId="77777777" w:rsidR="002572E0" w:rsidRPr="000E19A2" w:rsidRDefault="002572E0" w:rsidP="000D75D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0EB5F2" w14:textId="4F11F19A" w:rsidR="00114ECF" w:rsidRPr="000E19A2" w:rsidRDefault="00681368" w:rsidP="000D75D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>Angelo en Dasja gaan hier mee aan de slag.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6DD1B" w14:textId="6A71AFB8" w:rsidR="00114ECF" w:rsidRPr="000E19A2" w:rsidRDefault="002D2B06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Angelo en Dasja</w:t>
            </w:r>
          </w:p>
        </w:tc>
      </w:tr>
      <w:tr w:rsidR="00262242" w:rsidRPr="000E19A2" w14:paraId="2A758B2F" w14:textId="77777777" w:rsidTr="00BC2DF5">
        <w:trPr>
          <w:trHeight w:val="1356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F09E" w14:textId="4F41DBC7" w:rsidR="00262242" w:rsidRPr="000E19A2" w:rsidRDefault="007D5F7D" w:rsidP="00A949AE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lastRenderedPageBreak/>
              <w:t>11</w:t>
            </w:r>
            <w:r w:rsidR="004C580B"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. </w:t>
            </w:r>
            <w:r w:rsidR="00A949AE"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Verkiezingen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A6C1" w14:textId="40DD81F2" w:rsidR="00262242" w:rsidRPr="000E19A2" w:rsidRDefault="002572E0" w:rsidP="00AB2D1D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>Tussentijdse opkomst in de gemeente Steenbergen ligt op 22 %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0D4A" w14:textId="78CA6E90" w:rsidR="00E86EBC" w:rsidRPr="000E19A2" w:rsidRDefault="00D92470" w:rsidP="002572E0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="00E86EBC" w:rsidRPr="000E19A2">
              <w:rPr>
                <w:rFonts w:ascii="Arial" w:hAnsi="Arial" w:cs="Arial"/>
                <w:color w:val="000000"/>
                <w:sz w:val="22"/>
                <w:szCs w:val="22"/>
              </w:rPr>
              <w:t xml:space="preserve">Welberg ook goed bezocht tijdens verkiezingen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74D2" w14:textId="10329C23" w:rsidR="00262242" w:rsidRPr="000E19A2" w:rsidRDefault="00262242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242" w:rsidRPr="000E19A2" w14:paraId="2A98C8D2" w14:textId="77777777" w:rsidTr="005C2546">
        <w:trPr>
          <w:trHeight w:val="611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3B9F" w14:textId="6D0546B1" w:rsidR="00262242" w:rsidRPr="000E19A2" w:rsidRDefault="007D5F7D" w:rsidP="00B919AD">
            <w:pPr>
              <w:ind w:left="568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12</w:t>
            </w:r>
            <w:r w:rsidR="004C580B"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. </w:t>
            </w:r>
            <w:r w:rsidR="00B919AD"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facebook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CD4B" w14:textId="1FCF8966" w:rsidR="004303DD" w:rsidRPr="000E19A2" w:rsidRDefault="002572E0" w:rsidP="004303DD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0E19A2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Dit onderwerp is al eerder aan de orde geweest. Toen werd er niet voor gekozen maar om een snelle lijn te hebben met de bewoners van Welberg lijkt het on</w:t>
            </w:r>
            <w:r w:rsidR="00D2132D" w:rsidRPr="000E19A2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s</w:t>
            </w:r>
            <w:r w:rsidRPr="000E19A2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 zinvol om toch een facebook pagina aan te maken. </w:t>
            </w:r>
            <w:r w:rsidR="00D2132D" w:rsidRPr="000E19A2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Hopelijk brengt het positieve reacties teweeg. </w:t>
            </w:r>
          </w:p>
          <w:p w14:paraId="17F227C5" w14:textId="22BD8C5A" w:rsidR="00262242" w:rsidRPr="000E19A2" w:rsidRDefault="00D92470" w:rsidP="00B919AD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9E852" w14:textId="7CABACAA" w:rsidR="00262242" w:rsidRPr="000E19A2" w:rsidRDefault="00E86EBC" w:rsidP="00034340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Vier </w:t>
            </w:r>
            <w:r w:rsidR="00D2132D"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DR leden zijn voor facebook. </w:t>
            </w:r>
            <w:r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FEC5E59" w14:textId="1F90868E" w:rsidR="00E86EBC" w:rsidRPr="000E19A2" w:rsidRDefault="00E86EBC" w:rsidP="00D2132D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Korte tekst en foto’s. Dasja wil dit opzetten en gaan beheren</w:t>
            </w:r>
            <w:r w:rsidR="00D2132D"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mocht het niet werken wordt het weer stop gezet.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557F" w14:textId="706936CC" w:rsidR="00262242" w:rsidRPr="000E19A2" w:rsidRDefault="00E86EBC" w:rsidP="00BC2D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Dasja</w:t>
            </w:r>
          </w:p>
        </w:tc>
      </w:tr>
      <w:tr w:rsidR="00A60998" w:rsidRPr="000E19A2" w14:paraId="216835C9" w14:textId="77777777" w:rsidTr="005C2546">
        <w:trPr>
          <w:trHeight w:val="611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2FB0" w14:textId="0D5BF7D1" w:rsidR="00A60998" w:rsidRPr="000E19A2" w:rsidRDefault="00A60998" w:rsidP="00B919AD">
            <w:pPr>
              <w:ind w:left="568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13. evaluatie </w:t>
            </w:r>
            <w:proofErr w:type="spellStart"/>
            <w:r w:rsidRPr="000E19A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opschoondag</w:t>
            </w:r>
            <w:proofErr w:type="spellEnd"/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26D72" w14:textId="0686AA7D" w:rsidR="00A60998" w:rsidRPr="000E19A2" w:rsidRDefault="00A65070" w:rsidP="004303DD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0E19A2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Bedankje aan alle medewerkers</w:t>
            </w:r>
            <w:r w:rsidR="00D2132D" w:rsidRPr="000E19A2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 in </w:t>
            </w:r>
            <w:proofErr w:type="spellStart"/>
            <w:r w:rsidR="00D2132D" w:rsidRPr="000E19A2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Steenbergse</w:t>
            </w:r>
            <w:proofErr w:type="spellEnd"/>
            <w:r w:rsidR="00D2132D" w:rsidRPr="000E19A2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 courant</w:t>
            </w:r>
            <w:r w:rsidRPr="000E19A2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,  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87A7" w14:textId="77777777" w:rsidR="00A60998" w:rsidRPr="000E19A2" w:rsidRDefault="00A60998" w:rsidP="00034340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F851" w14:textId="5E9665E7" w:rsidR="00A60998" w:rsidRPr="000E19A2" w:rsidRDefault="00A65070" w:rsidP="00BC2D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Dasja</w:t>
            </w:r>
          </w:p>
        </w:tc>
      </w:tr>
      <w:tr w:rsidR="000E19A2" w:rsidRPr="000E19A2" w14:paraId="0533D6F3" w14:textId="77777777" w:rsidTr="005C2546">
        <w:trPr>
          <w:trHeight w:val="611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503D" w14:textId="630E3A61" w:rsidR="000E19A2" w:rsidRPr="000E19A2" w:rsidRDefault="000E19A2" w:rsidP="00E82135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13. Rondvraag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5B02D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Ilja het huis op de hoek- </w:t>
            </w:r>
            <w:proofErr w:type="spellStart"/>
            <w:r w:rsidRPr="000E19A2">
              <w:rPr>
                <w:rFonts w:ascii="Arial" w:hAnsi="Arial" w:cs="Arial"/>
                <w:sz w:val="22"/>
                <w:szCs w:val="22"/>
              </w:rPr>
              <w:t>raaymakers</w:t>
            </w:r>
            <w:proofErr w:type="spellEnd"/>
            <w:r w:rsidRPr="000E19A2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2D6480D8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Emailadres, meedenken verfraaiing.  Met ons gedachten wisselen eigenaar en Dasja</w:t>
            </w:r>
          </w:p>
          <w:p w14:paraId="03AFB7CA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72A6148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Rattenbestrijding –</w:t>
            </w:r>
            <w:proofErr w:type="spellStart"/>
            <w:r w:rsidRPr="000E19A2">
              <w:rPr>
                <w:rFonts w:ascii="Arial" w:hAnsi="Arial" w:cs="Arial"/>
                <w:sz w:val="22"/>
                <w:szCs w:val="22"/>
              </w:rPr>
              <w:t>marijke</w:t>
            </w:r>
            <w:proofErr w:type="spellEnd"/>
            <w:r w:rsidRPr="000E19A2">
              <w:rPr>
                <w:rFonts w:ascii="Arial" w:hAnsi="Arial" w:cs="Arial"/>
                <w:sz w:val="22"/>
                <w:szCs w:val="22"/>
              </w:rPr>
              <w:t>- nogmaals navragen</w:t>
            </w:r>
          </w:p>
          <w:p w14:paraId="7FE2B0AA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6A05BBA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Bestuurswisseling aanpassen site</w:t>
            </w:r>
          </w:p>
          <w:p w14:paraId="40EBACB0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Gezamenlijk overleg dorpsraden/stadraad  </w:t>
            </w:r>
          </w:p>
          <w:p w14:paraId="2C4CA5AB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Slingerpad </w:t>
            </w:r>
            <w:proofErr w:type="spellStart"/>
            <w:r w:rsidRPr="000E19A2">
              <w:rPr>
                <w:rFonts w:ascii="Arial" w:hAnsi="Arial" w:cs="Arial"/>
                <w:sz w:val="22"/>
                <w:szCs w:val="22"/>
              </w:rPr>
              <w:t>contole</w:t>
            </w:r>
            <w:proofErr w:type="spellEnd"/>
            <w:r w:rsidRPr="000E19A2">
              <w:rPr>
                <w:rFonts w:ascii="Arial" w:hAnsi="Arial" w:cs="Arial"/>
                <w:sz w:val="22"/>
                <w:szCs w:val="22"/>
              </w:rPr>
              <w:t>-promotie</w:t>
            </w:r>
          </w:p>
          <w:p w14:paraId="137C60C6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19A2">
              <w:rPr>
                <w:rFonts w:ascii="Arial" w:hAnsi="Arial" w:cs="Arial"/>
                <w:sz w:val="22"/>
                <w:szCs w:val="22"/>
              </w:rPr>
              <w:t>Opschoondag</w:t>
            </w:r>
            <w:proofErr w:type="spellEnd"/>
            <w:r w:rsidRPr="000E19A2">
              <w:rPr>
                <w:rFonts w:ascii="Arial" w:hAnsi="Arial" w:cs="Arial"/>
                <w:sz w:val="22"/>
                <w:szCs w:val="22"/>
              </w:rPr>
              <w:t xml:space="preserve">- promofilmpje / </w:t>
            </w:r>
            <w:proofErr w:type="spellStart"/>
            <w:r w:rsidRPr="000E19A2">
              <w:rPr>
                <w:rFonts w:ascii="Arial" w:hAnsi="Arial" w:cs="Arial"/>
                <w:sz w:val="22"/>
                <w:szCs w:val="22"/>
              </w:rPr>
              <w:t>pamflatbij</w:t>
            </w:r>
            <w:proofErr w:type="spellEnd"/>
            <w:r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19A2">
              <w:rPr>
                <w:rFonts w:ascii="Arial" w:hAnsi="Arial" w:cs="Arial"/>
                <w:sz w:val="22"/>
                <w:szCs w:val="22"/>
              </w:rPr>
              <w:t>stella</w:t>
            </w:r>
            <w:proofErr w:type="spellEnd"/>
            <w:r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19A2">
              <w:rPr>
                <w:rFonts w:ascii="Arial" w:hAnsi="Arial" w:cs="Arial"/>
                <w:sz w:val="22"/>
                <w:szCs w:val="22"/>
              </w:rPr>
              <w:t>maris</w:t>
            </w:r>
            <w:proofErr w:type="spellEnd"/>
          </w:p>
          <w:p w14:paraId="259942A1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Terugblik hondenpoep na terugkomst poepzakjes</w:t>
            </w:r>
          </w:p>
          <w:p w14:paraId="039DE4E5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Uitnodigen waterschap –zwerfvuil.   </w:t>
            </w:r>
          </w:p>
          <w:p w14:paraId="6E9B1005" w14:textId="04E408ED" w:rsidR="000E19A2" w:rsidRPr="000E19A2" w:rsidRDefault="000E19A2" w:rsidP="004D04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2E6D4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lastRenderedPageBreak/>
              <w:t>Contact gelegd door Dasja</w:t>
            </w:r>
          </w:p>
          <w:p w14:paraId="7C3E3159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8F81778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0A94543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8D3001E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1B86481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9F46808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047B31B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9AECF20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24CE0EF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foldertje Paul Kop tekstje Dasja naar </w:t>
            </w:r>
            <w:proofErr w:type="spellStart"/>
            <w:r w:rsidRPr="000E19A2">
              <w:rPr>
                <w:rFonts w:ascii="Arial" w:hAnsi="Arial" w:cs="Arial"/>
                <w:sz w:val="22"/>
                <w:szCs w:val="22"/>
              </w:rPr>
              <w:t>ilja</w:t>
            </w:r>
            <w:proofErr w:type="spellEnd"/>
            <w:r w:rsidRPr="000E19A2">
              <w:rPr>
                <w:rFonts w:ascii="Arial" w:hAnsi="Arial" w:cs="Arial"/>
                <w:sz w:val="22"/>
                <w:szCs w:val="22"/>
              </w:rPr>
              <w:t>. Ilja mailt Paul Kop 10 bij 21 cm , kosten hoeveel , verspreid de gemeente prijsvergelijk!</w:t>
            </w:r>
          </w:p>
          <w:p w14:paraId="7A5DFEAC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Nog wel veel poep maar minder dan toen er geen zakjes waren. Dispenser bij schelpenpad!</w:t>
            </w:r>
          </w:p>
          <w:p w14:paraId="03000220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Volgende vergadering Bogers navragen adres !</w:t>
            </w:r>
          </w:p>
          <w:p w14:paraId="325E3FD8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4C4207A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31EE573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35553A7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B771691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2A99DE8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DC2842E" w14:textId="4A39C0C6" w:rsidR="000E19A2" w:rsidRPr="000E19A2" w:rsidRDefault="000E19A2" w:rsidP="00E86EB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E9E5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lastRenderedPageBreak/>
              <w:t>Dasja</w:t>
            </w:r>
          </w:p>
          <w:p w14:paraId="460FEE00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C2A60EC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0D51F4B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B1E46C0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Brigitte</w:t>
            </w:r>
          </w:p>
          <w:p w14:paraId="538D3107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A9ECE5B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95F59B7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Brigitte</w:t>
            </w:r>
          </w:p>
          <w:p w14:paraId="0A01A776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Dasja</w:t>
            </w:r>
          </w:p>
          <w:p w14:paraId="7C821582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Ilja en Dasja</w:t>
            </w:r>
          </w:p>
          <w:p w14:paraId="25800C8C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C6E1520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62D444A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1A1B8A6" w14:textId="77777777" w:rsidR="000E19A2" w:rsidRPr="000E19A2" w:rsidRDefault="000E19A2" w:rsidP="00A67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A55B5FF" w14:textId="6435BC7A" w:rsidR="000E19A2" w:rsidRPr="000E19A2" w:rsidRDefault="000E19A2" w:rsidP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0E19A2" w:rsidRPr="000E19A2" w14:paraId="44D0F225" w14:textId="77777777" w:rsidTr="00090C75">
        <w:trPr>
          <w:trHeight w:val="89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C1A8" w14:textId="45A2BBAC" w:rsidR="000E19A2" w:rsidRPr="000E19A2" w:rsidRDefault="000E19A2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34A7" w14:textId="1ED40E3C" w:rsidR="000E19A2" w:rsidRPr="000E19A2" w:rsidRDefault="000E19A2" w:rsidP="000E19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Koos graag aansluiten bij de DR. </w:t>
            </w:r>
            <w:hyperlink r:id="rId8" w:history="1">
              <w:r w:rsidRPr="000E19A2">
                <w:rPr>
                  <w:rStyle w:val="Hyperlink"/>
                  <w:rFonts w:ascii="Arial" w:hAnsi="Arial" w:cs="Arial"/>
                  <w:sz w:val="22"/>
                  <w:szCs w:val="22"/>
                </w:rPr>
                <w:t>koosjager@ziggo.nl</w:t>
              </w:r>
            </w:hyperlink>
          </w:p>
          <w:p w14:paraId="379CF2CB" w14:textId="4832CD0B" w:rsidR="000E19A2" w:rsidRPr="000E19A2" w:rsidRDefault="000E19A2" w:rsidP="000E19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564851/ 0617047464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2865" w14:textId="04CE3416" w:rsidR="000E19A2" w:rsidRPr="000E19A2" w:rsidRDefault="000E19A2" w:rsidP="006E03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6B93" w14:textId="0B238833" w:rsidR="000E19A2" w:rsidRPr="000E19A2" w:rsidRDefault="000E19A2" w:rsidP="000E19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1EF48C" w14:textId="6247BAB1" w:rsidR="003F7823" w:rsidRPr="000E19A2" w:rsidRDefault="005C2546" w:rsidP="003F7823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V</w:t>
      </w:r>
      <w:r w:rsidR="003F7823" w:rsidRPr="000E19A2">
        <w:rPr>
          <w:rFonts w:ascii="Arial" w:hAnsi="Arial" w:cs="Arial"/>
          <w:sz w:val="22"/>
          <w:szCs w:val="22"/>
        </w:rPr>
        <w:t>olgende vergaderingen</w:t>
      </w:r>
      <w:r w:rsidR="00BA028B" w:rsidRPr="000E19A2">
        <w:rPr>
          <w:rFonts w:ascii="Arial" w:hAnsi="Arial" w:cs="Arial"/>
          <w:sz w:val="22"/>
          <w:szCs w:val="22"/>
        </w:rPr>
        <w:t>:</w:t>
      </w:r>
    </w:p>
    <w:p w14:paraId="70403E3C" w14:textId="77777777" w:rsidR="00D2132D" w:rsidRPr="000E19A2" w:rsidRDefault="00D2132D" w:rsidP="003F7823">
      <w:pPr>
        <w:snapToGrid w:val="0"/>
        <w:rPr>
          <w:rFonts w:ascii="Arial" w:hAnsi="Arial" w:cs="Arial"/>
          <w:sz w:val="22"/>
          <w:szCs w:val="22"/>
        </w:rPr>
      </w:pPr>
    </w:p>
    <w:p w14:paraId="555F22DD" w14:textId="504A9FAC" w:rsidR="007F76BD" w:rsidRPr="000E19A2" w:rsidRDefault="003F7823" w:rsidP="003F7823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 xml:space="preserve">Maandag </w:t>
      </w:r>
    </w:p>
    <w:p w14:paraId="109C181C" w14:textId="7F8D714B" w:rsidR="008F0BE3" w:rsidRPr="000E19A2" w:rsidRDefault="008F0BE3" w:rsidP="008F0BE3">
      <w:pPr>
        <w:snapToGrid w:val="0"/>
        <w:rPr>
          <w:rFonts w:ascii="Arial" w:hAnsi="Arial" w:cs="Arial"/>
          <w:b/>
          <w:sz w:val="22"/>
          <w:szCs w:val="22"/>
        </w:rPr>
      </w:pPr>
    </w:p>
    <w:p w14:paraId="4CA4C313" w14:textId="77777777" w:rsidR="008F0BE3" w:rsidRPr="000E19A2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15-5- 2017</w:t>
      </w:r>
    </w:p>
    <w:p w14:paraId="23AD2E0C" w14:textId="14A2786B" w:rsidR="008F0BE3" w:rsidRPr="000E19A2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12-6 - 2017</w:t>
      </w:r>
    </w:p>
    <w:p w14:paraId="45CC3F47" w14:textId="37F26D60" w:rsidR="008F0BE3" w:rsidRPr="000E19A2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3-7-2017</w:t>
      </w:r>
    </w:p>
    <w:p w14:paraId="47A4541E" w14:textId="6A5AC0CF" w:rsidR="008F0BE3" w:rsidRPr="000E19A2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11-9-2017</w:t>
      </w:r>
    </w:p>
    <w:p w14:paraId="063BEE20" w14:textId="36A3A33C" w:rsidR="008F0BE3" w:rsidRPr="000E19A2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9-10-2017</w:t>
      </w:r>
    </w:p>
    <w:p w14:paraId="442AF254" w14:textId="3EBA0D10" w:rsidR="008F0BE3" w:rsidRPr="000E19A2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6-11-2017</w:t>
      </w:r>
    </w:p>
    <w:p w14:paraId="3E9F5CE7" w14:textId="0293F79B" w:rsidR="008F0BE3" w:rsidRPr="000E19A2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11-12-2017</w:t>
      </w:r>
    </w:p>
    <w:p w14:paraId="60358BD3" w14:textId="624DA44D" w:rsidR="000D4FAC" w:rsidRPr="000E19A2" w:rsidRDefault="008F0BE3" w:rsidP="00090C75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8-1-2018</w:t>
      </w:r>
      <w:r w:rsidR="00090C75" w:rsidRPr="000E19A2">
        <w:rPr>
          <w:rFonts w:ascii="Arial" w:hAnsi="Arial" w:cs="Arial"/>
          <w:sz w:val="22"/>
          <w:szCs w:val="22"/>
        </w:rPr>
        <w:t xml:space="preserve">   </w:t>
      </w:r>
    </w:p>
    <w:sectPr w:rsidR="000D4FAC" w:rsidRPr="000E19A2">
      <w:pgSz w:w="16838" w:h="11906" w:orient="landscape"/>
      <w:pgMar w:top="567" w:right="663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12EC3" w14:textId="77777777" w:rsidR="001828C7" w:rsidRDefault="001828C7" w:rsidP="00090C75">
      <w:r>
        <w:separator/>
      </w:r>
    </w:p>
  </w:endnote>
  <w:endnote w:type="continuationSeparator" w:id="0">
    <w:p w14:paraId="431D4342" w14:textId="77777777" w:rsidR="001828C7" w:rsidRDefault="001828C7" w:rsidP="0009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05FA7" w14:textId="77777777" w:rsidR="001828C7" w:rsidRDefault="001828C7" w:rsidP="00090C75">
      <w:r>
        <w:separator/>
      </w:r>
    </w:p>
  </w:footnote>
  <w:footnote w:type="continuationSeparator" w:id="0">
    <w:p w14:paraId="3D62D727" w14:textId="77777777" w:rsidR="001828C7" w:rsidRDefault="001828C7" w:rsidP="0009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C20CB6"/>
    <w:multiLevelType w:val="hybridMultilevel"/>
    <w:tmpl w:val="B7EEBEE8"/>
    <w:lvl w:ilvl="0" w:tplc="B00C5E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919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>
    <w:nsid w:val="44577B71"/>
    <w:multiLevelType w:val="hybridMultilevel"/>
    <w:tmpl w:val="EE525D94"/>
    <w:lvl w:ilvl="0" w:tplc="EC2A9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E7E4B"/>
    <w:multiLevelType w:val="multilevel"/>
    <w:tmpl w:val="991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27B1E"/>
    <w:multiLevelType w:val="multilevel"/>
    <w:tmpl w:val="27BE1F22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563F78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8C6E55"/>
    <w:multiLevelType w:val="hybridMultilevel"/>
    <w:tmpl w:val="A5845B82"/>
    <w:lvl w:ilvl="0" w:tplc="5428114A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A043A4F"/>
    <w:multiLevelType w:val="hybridMultilevel"/>
    <w:tmpl w:val="208E6B7C"/>
    <w:lvl w:ilvl="0" w:tplc="1F6E08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9A"/>
    <w:rsid w:val="00001F91"/>
    <w:rsid w:val="00012287"/>
    <w:rsid w:val="0001234A"/>
    <w:rsid w:val="00015685"/>
    <w:rsid w:val="0001643D"/>
    <w:rsid w:val="00021978"/>
    <w:rsid w:val="00024518"/>
    <w:rsid w:val="00025DFC"/>
    <w:rsid w:val="0002717B"/>
    <w:rsid w:val="00033CDC"/>
    <w:rsid w:val="00034340"/>
    <w:rsid w:val="00064C86"/>
    <w:rsid w:val="00067FF1"/>
    <w:rsid w:val="000736EC"/>
    <w:rsid w:val="0008433C"/>
    <w:rsid w:val="00090C75"/>
    <w:rsid w:val="000A5AB8"/>
    <w:rsid w:val="000A7A18"/>
    <w:rsid w:val="000B045E"/>
    <w:rsid w:val="000B06EF"/>
    <w:rsid w:val="000B1BC9"/>
    <w:rsid w:val="000B39DE"/>
    <w:rsid w:val="000C2296"/>
    <w:rsid w:val="000C2690"/>
    <w:rsid w:val="000D2FC3"/>
    <w:rsid w:val="000D4FAC"/>
    <w:rsid w:val="000D75D4"/>
    <w:rsid w:val="000E109C"/>
    <w:rsid w:val="000E19A2"/>
    <w:rsid w:val="00111442"/>
    <w:rsid w:val="00111B73"/>
    <w:rsid w:val="00114ECF"/>
    <w:rsid w:val="0012214B"/>
    <w:rsid w:val="001250B7"/>
    <w:rsid w:val="001326C8"/>
    <w:rsid w:val="00135F75"/>
    <w:rsid w:val="00141607"/>
    <w:rsid w:val="00141B1A"/>
    <w:rsid w:val="00144053"/>
    <w:rsid w:val="00144F88"/>
    <w:rsid w:val="001533EE"/>
    <w:rsid w:val="00160C7F"/>
    <w:rsid w:val="0016440C"/>
    <w:rsid w:val="00176C04"/>
    <w:rsid w:val="001828C7"/>
    <w:rsid w:val="00184DBB"/>
    <w:rsid w:val="0019049C"/>
    <w:rsid w:val="001A3E1A"/>
    <w:rsid w:val="001C7FDF"/>
    <w:rsid w:val="001D0FC1"/>
    <w:rsid w:val="001D25B8"/>
    <w:rsid w:val="001D67AF"/>
    <w:rsid w:val="001E46A2"/>
    <w:rsid w:val="001F1F34"/>
    <w:rsid w:val="001F61F7"/>
    <w:rsid w:val="002013B2"/>
    <w:rsid w:val="00201B2E"/>
    <w:rsid w:val="00201FBE"/>
    <w:rsid w:val="00201FCB"/>
    <w:rsid w:val="0022487A"/>
    <w:rsid w:val="002302FF"/>
    <w:rsid w:val="00234498"/>
    <w:rsid w:val="002443D1"/>
    <w:rsid w:val="00244DA1"/>
    <w:rsid w:val="002528FA"/>
    <w:rsid w:val="002572E0"/>
    <w:rsid w:val="00262242"/>
    <w:rsid w:val="00271E15"/>
    <w:rsid w:val="00273F29"/>
    <w:rsid w:val="0028211A"/>
    <w:rsid w:val="0028720C"/>
    <w:rsid w:val="00296C57"/>
    <w:rsid w:val="0029768D"/>
    <w:rsid w:val="002A7A75"/>
    <w:rsid w:val="002B253E"/>
    <w:rsid w:val="002B7944"/>
    <w:rsid w:val="002D1D1B"/>
    <w:rsid w:val="002D2B06"/>
    <w:rsid w:val="002D48A2"/>
    <w:rsid w:val="002D5C54"/>
    <w:rsid w:val="002D755E"/>
    <w:rsid w:val="002D7E81"/>
    <w:rsid w:val="002D7FE5"/>
    <w:rsid w:val="002E1C2F"/>
    <w:rsid w:val="002E516C"/>
    <w:rsid w:val="002F0718"/>
    <w:rsid w:val="002F172C"/>
    <w:rsid w:val="002F33A3"/>
    <w:rsid w:val="002F52F0"/>
    <w:rsid w:val="003006F4"/>
    <w:rsid w:val="00304AEC"/>
    <w:rsid w:val="00307436"/>
    <w:rsid w:val="00314FF4"/>
    <w:rsid w:val="00315C30"/>
    <w:rsid w:val="003368A4"/>
    <w:rsid w:val="00341D97"/>
    <w:rsid w:val="0034250C"/>
    <w:rsid w:val="003527EE"/>
    <w:rsid w:val="003528E2"/>
    <w:rsid w:val="00356AB7"/>
    <w:rsid w:val="003676E7"/>
    <w:rsid w:val="00375D53"/>
    <w:rsid w:val="003873AE"/>
    <w:rsid w:val="00392771"/>
    <w:rsid w:val="00392D18"/>
    <w:rsid w:val="00395DC9"/>
    <w:rsid w:val="003A30F9"/>
    <w:rsid w:val="003A6417"/>
    <w:rsid w:val="003B4209"/>
    <w:rsid w:val="003B4BA8"/>
    <w:rsid w:val="003B6B0F"/>
    <w:rsid w:val="003D12F4"/>
    <w:rsid w:val="003D3E6E"/>
    <w:rsid w:val="003E4D03"/>
    <w:rsid w:val="003E4FEF"/>
    <w:rsid w:val="003E5117"/>
    <w:rsid w:val="003F259A"/>
    <w:rsid w:val="003F7823"/>
    <w:rsid w:val="00401666"/>
    <w:rsid w:val="00401DE2"/>
    <w:rsid w:val="00407E7F"/>
    <w:rsid w:val="00410E79"/>
    <w:rsid w:val="0041337A"/>
    <w:rsid w:val="004204F6"/>
    <w:rsid w:val="00425711"/>
    <w:rsid w:val="004303DD"/>
    <w:rsid w:val="004403E4"/>
    <w:rsid w:val="00440B65"/>
    <w:rsid w:val="00441EB2"/>
    <w:rsid w:val="00442B1D"/>
    <w:rsid w:val="004477AA"/>
    <w:rsid w:val="00451868"/>
    <w:rsid w:val="004539AD"/>
    <w:rsid w:val="0045705A"/>
    <w:rsid w:val="00461090"/>
    <w:rsid w:val="00461C90"/>
    <w:rsid w:val="0046780F"/>
    <w:rsid w:val="00473AB7"/>
    <w:rsid w:val="00473BBF"/>
    <w:rsid w:val="00482518"/>
    <w:rsid w:val="0048268B"/>
    <w:rsid w:val="00483EFB"/>
    <w:rsid w:val="004872C1"/>
    <w:rsid w:val="00487CF1"/>
    <w:rsid w:val="0049029A"/>
    <w:rsid w:val="00490667"/>
    <w:rsid w:val="004C580B"/>
    <w:rsid w:val="004C726D"/>
    <w:rsid w:val="004D04DA"/>
    <w:rsid w:val="004D2CD1"/>
    <w:rsid w:val="004E170F"/>
    <w:rsid w:val="004E1F82"/>
    <w:rsid w:val="004E2362"/>
    <w:rsid w:val="004E4D08"/>
    <w:rsid w:val="004E4FEC"/>
    <w:rsid w:val="004E61F4"/>
    <w:rsid w:val="004F194D"/>
    <w:rsid w:val="004F1F96"/>
    <w:rsid w:val="004F2892"/>
    <w:rsid w:val="004F4A6C"/>
    <w:rsid w:val="00500B01"/>
    <w:rsid w:val="005011EC"/>
    <w:rsid w:val="005060FA"/>
    <w:rsid w:val="005079B9"/>
    <w:rsid w:val="00510A39"/>
    <w:rsid w:val="0051371F"/>
    <w:rsid w:val="00520D03"/>
    <w:rsid w:val="005271C8"/>
    <w:rsid w:val="005310B3"/>
    <w:rsid w:val="0053642F"/>
    <w:rsid w:val="0056143A"/>
    <w:rsid w:val="00571C54"/>
    <w:rsid w:val="005758EE"/>
    <w:rsid w:val="0058446D"/>
    <w:rsid w:val="00584511"/>
    <w:rsid w:val="00586E68"/>
    <w:rsid w:val="00593D4A"/>
    <w:rsid w:val="00595CE8"/>
    <w:rsid w:val="00595D8F"/>
    <w:rsid w:val="00595E83"/>
    <w:rsid w:val="0059654B"/>
    <w:rsid w:val="005A682B"/>
    <w:rsid w:val="005A7AAF"/>
    <w:rsid w:val="005B109D"/>
    <w:rsid w:val="005B430A"/>
    <w:rsid w:val="005C2546"/>
    <w:rsid w:val="005C5D56"/>
    <w:rsid w:val="005D4C39"/>
    <w:rsid w:val="005D4DA3"/>
    <w:rsid w:val="005D4EB7"/>
    <w:rsid w:val="005F3001"/>
    <w:rsid w:val="005F4C8E"/>
    <w:rsid w:val="005F63EE"/>
    <w:rsid w:val="0060211F"/>
    <w:rsid w:val="006030A1"/>
    <w:rsid w:val="0060718D"/>
    <w:rsid w:val="0061795B"/>
    <w:rsid w:val="0062119B"/>
    <w:rsid w:val="00623BBB"/>
    <w:rsid w:val="00623F8F"/>
    <w:rsid w:val="006240A3"/>
    <w:rsid w:val="0062484F"/>
    <w:rsid w:val="00635CD0"/>
    <w:rsid w:val="00653CD3"/>
    <w:rsid w:val="00674570"/>
    <w:rsid w:val="00677CEC"/>
    <w:rsid w:val="00681368"/>
    <w:rsid w:val="006967A2"/>
    <w:rsid w:val="00696F2A"/>
    <w:rsid w:val="006A13DA"/>
    <w:rsid w:val="006A73E7"/>
    <w:rsid w:val="006B1C53"/>
    <w:rsid w:val="006C17FC"/>
    <w:rsid w:val="006C3E96"/>
    <w:rsid w:val="006C4E1E"/>
    <w:rsid w:val="006C4FCD"/>
    <w:rsid w:val="006D5C0C"/>
    <w:rsid w:val="006D6B0D"/>
    <w:rsid w:val="006D7EBB"/>
    <w:rsid w:val="006E03BD"/>
    <w:rsid w:val="00703545"/>
    <w:rsid w:val="00704099"/>
    <w:rsid w:val="007147F6"/>
    <w:rsid w:val="00721F86"/>
    <w:rsid w:val="00730FBD"/>
    <w:rsid w:val="00734B0A"/>
    <w:rsid w:val="0075007F"/>
    <w:rsid w:val="0075681F"/>
    <w:rsid w:val="00756AF9"/>
    <w:rsid w:val="007821CB"/>
    <w:rsid w:val="00790BA6"/>
    <w:rsid w:val="007A0C5B"/>
    <w:rsid w:val="007A2A48"/>
    <w:rsid w:val="007A326A"/>
    <w:rsid w:val="007B1FBA"/>
    <w:rsid w:val="007B2614"/>
    <w:rsid w:val="007B370F"/>
    <w:rsid w:val="007C2580"/>
    <w:rsid w:val="007C39BB"/>
    <w:rsid w:val="007D5F7D"/>
    <w:rsid w:val="007F3A32"/>
    <w:rsid w:val="007F3C75"/>
    <w:rsid w:val="007F49C2"/>
    <w:rsid w:val="007F76BD"/>
    <w:rsid w:val="00800344"/>
    <w:rsid w:val="00803091"/>
    <w:rsid w:val="00813665"/>
    <w:rsid w:val="00815C08"/>
    <w:rsid w:val="00816AC9"/>
    <w:rsid w:val="00817917"/>
    <w:rsid w:val="00817F10"/>
    <w:rsid w:val="008256F9"/>
    <w:rsid w:val="00833F85"/>
    <w:rsid w:val="008432C4"/>
    <w:rsid w:val="00844D2C"/>
    <w:rsid w:val="008514E3"/>
    <w:rsid w:val="00852372"/>
    <w:rsid w:val="00855DDD"/>
    <w:rsid w:val="00857628"/>
    <w:rsid w:val="008649BC"/>
    <w:rsid w:val="00866F84"/>
    <w:rsid w:val="00894553"/>
    <w:rsid w:val="008962AF"/>
    <w:rsid w:val="008A12EA"/>
    <w:rsid w:val="008A231E"/>
    <w:rsid w:val="008A24FD"/>
    <w:rsid w:val="008A7B81"/>
    <w:rsid w:val="008B13C6"/>
    <w:rsid w:val="008B4A5F"/>
    <w:rsid w:val="008C06F8"/>
    <w:rsid w:val="008C08DD"/>
    <w:rsid w:val="008C1EE4"/>
    <w:rsid w:val="008D07EF"/>
    <w:rsid w:val="008E22F2"/>
    <w:rsid w:val="008F0BE3"/>
    <w:rsid w:val="008F4314"/>
    <w:rsid w:val="008F61D3"/>
    <w:rsid w:val="008F6BEB"/>
    <w:rsid w:val="00903571"/>
    <w:rsid w:val="009107C7"/>
    <w:rsid w:val="00926A97"/>
    <w:rsid w:val="009320F2"/>
    <w:rsid w:val="00933FB8"/>
    <w:rsid w:val="00935224"/>
    <w:rsid w:val="00937CA6"/>
    <w:rsid w:val="00944506"/>
    <w:rsid w:val="00944623"/>
    <w:rsid w:val="00951CED"/>
    <w:rsid w:val="00952083"/>
    <w:rsid w:val="0095410C"/>
    <w:rsid w:val="0096143F"/>
    <w:rsid w:val="0096611D"/>
    <w:rsid w:val="00967511"/>
    <w:rsid w:val="00970A97"/>
    <w:rsid w:val="0097471D"/>
    <w:rsid w:val="009764E2"/>
    <w:rsid w:val="00976A5C"/>
    <w:rsid w:val="00983B43"/>
    <w:rsid w:val="00985C7D"/>
    <w:rsid w:val="0099311D"/>
    <w:rsid w:val="009A4497"/>
    <w:rsid w:val="009A47AF"/>
    <w:rsid w:val="009A4936"/>
    <w:rsid w:val="009A7D27"/>
    <w:rsid w:val="009B1F2E"/>
    <w:rsid w:val="009C0608"/>
    <w:rsid w:val="009C0BF7"/>
    <w:rsid w:val="009C71F4"/>
    <w:rsid w:val="009D629F"/>
    <w:rsid w:val="009E2D67"/>
    <w:rsid w:val="009F30DC"/>
    <w:rsid w:val="00A11367"/>
    <w:rsid w:val="00A12684"/>
    <w:rsid w:val="00A13F5E"/>
    <w:rsid w:val="00A212A8"/>
    <w:rsid w:val="00A23138"/>
    <w:rsid w:val="00A26081"/>
    <w:rsid w:val="00A264D1"/>
    <w:rsid w:val="00A3077F"/>
    <w:rsid w:val="00A34BA3"/>
    <w:rsid w:val="00A35AB7"/>
    <w:rsid w:val="00A35F2F"/>
    <w:rsid w:val="00A42604"/>
    <w:rsid w:val="00A5131D"/>
    <w:rsid w:val="00A52E53"/>
    <w:rsid w:val="00A60998"/>
    <w:rsid w:val="00A61D75"/>
    <w:rsid w:val="00A6320F"/>
    <w:rsid w:val="00A63BAB"/>
    <w:rsid w:val="00A65070"/>
    <w:rsid w:val="00A7762E"/>
    <w:rsid w:val="00A949AE"/>
    <w:rsid w:val="00A95224"/>
    <w:rsid w:val="00A95619"/>
    <w:rsid w:val="00A96923"/>
    <w:rsid w:val="00A978A8"/>
    <w:rsid w:val="00AA6DD7"/>
    <w:rsid w:val="00AA7BDA"/>
    <w:rsid w:val="00AB2874"/>
    <w:rsid w:val="00AB2D1D"/>
    <w:rsid w:val="00AC3257"/>
    <w:rsid w:val="00AC6FDA"/>
    <w:rsid w:val="00AC702A"/>
    <w:rsid w:val="00AD27E4"/>
    <w:rsid w:val="00AD3083"/>
    <w:rsid w:val="00AE159B"/>
    <w:rsid w:val="00AE2CC8"/>
    <w:rsid w:val="00AE2D57"/>
    <w:rsid w:val="00AE363B"/>
    <w:rsid w:val="00AE48D1"/>
    <w:rsid w:val="00AF0A91"/>
    <w:rsid w:val="00AF1B24"/>
    <w:rsid w:val="00B02F5C"/>
    <w:rsid w:val="00B122F5"/>
    <w:rsid w:val="00B251E2"/>
    <w:rsid w:val="00B325A4"/>
    <w:rsid w:val="00B33C0B"/>
    <w:rsid w:val="00B472FF"/>
    <w:rsid w:val="00B5079B"/>
    <w:rsid w:val="00B553CC"/>
    <w:rsid w:val="00B64399"/>
    <w:rsid w:val="00B647EE"/>
    <w:rsid w:val="00B72BC4"/>
    <w:rsid w:val="00B754A2"/>
    <w:rsid w:val="00B83A47"/>
    <w:rsid w:val="00B919AD"/>
    <w:rsid w:val="00B96FA2"/>
    <w:rsid w:val="00BA028B"/>
    <w:rsid w:val="00BA3900"/>
    <w:rsid w:val="00BB6F03"/>
    <w:rsid w:val="00BC0706"/>
    <w:rsid w:val="00BC144C"/>
    <w:rsid w:val="00BC15D4"/>
    <w:rsid w:val="00BC2DF5"/>
    <w:rsid w:val="00BD7C5E"/>
    <w:rsid w:val="00BE019F"/>
    <w:rsid w:val="00BE0920"/>
    <w:rsid w:val="00BE4717"/>
    <w:rsid w:val="00BE6789"/>
    <w:rsid w:val="00BE7D7A"/>
    <w:rsid w:val="00BF1631"/>
    <w:rsid w:val="00BF3B0E"/>
    <w:rsid w:val="00BF5CA2"/>
    <w:rsid w:val="00C10B72"/>
    <w:rsid w:val="00C1271A"/>
    <w:rsid w:val="00C13B42"/>
    <w:rsid w:val="00C26160"/>
    <w:rsid w:val="00C3554B"/>
    <w:rsid w:val="00C4188A"/>
    <w:rsid w:val="00C41DBB"/>
    <w:rsid w:val="00C4416F"/>
    <w:rsid w:val="00C46DF2"/>
    <w:rsid w:val="00C52BAD"/>
    <w:rsid w:val="00C606E8"/>
    <w:rsid w:val="00C62926"/>
    <w:rsid w:val="00C62CFC"/>
    <w:rsid w:val="00C7171F"/>
    <w:rsid w:val="00C72D6C"/>
    <w:rsid w:val="00C73D6B"/>
    <w:rsid w:val="00C817CA"/>
    <w:rsid w:val="00C83EBA"/>
    <w:rsid w:val="00C84CD0"/>
    <w:rsid w:val="00C90908"/>
    <w:rsid w:val="00C9169D"/>
    <w:rsid w:val="00C93215"/>
    <w:rsid w:val="00CA368A"/>
    <w:rsid w:val="00CA3920"/>
    <w:rsid w:val="00CA3FAD"/>
    <w:rsid w:val="00CA771E"/>
    <w:rsid w:val="00CA7BEC"/>
    <w:rsid w:val="00CC1C78"/>
    <w:rsid w:val="00CC1F9E"/>
    <w:rsid w:val="00CC2DF5"/>
    <w:rsid w:val="00CC5F30"/>
    <w:rsid w:val="00CC6D02"/>
    <w:rsid w:val="00CD6D2A"/>
    <w:rsid w:val="00CE3C84"/>
    <w:rsid w:val="00CF6218"/>
    <w:rsid w:val="00CF7F60"/>
    <w:rsid w:val="00D1067F"/>
    <w:rsid w:val="00D110B7"/>
    <w:rsid w:val="00D1318F"/>
    <w:rsid w:val="00D15A5D"/>
    <w:rsid w:val="00D1664A"/>
    <w:rsid w:val="00D16C34"/>
    <w:rsid w:val="00D2132D"/>
    <w:rsid w:val="00D23762"/>
    <w:rsid w:val="00D327FD"/>
    <w:rsid w:val="00D331AB"/>
    <w:rsid w:val="00D3399D"/>
    <w:rsid w:val="00D353AB"/>
    <w:rsid w:val="00D3738C"/>
    <w:rsid w:val="00D504E7"/>
    <w:rsid w:val="00D51153"/>
    <w:rsid w:val="00D62BCA"/>
    <w:rsid w:val="00D7203E"/>
    <w:rsid w:val="00D81299"/>
    <w:rsid w:val="00D84DA1"/>
    <w:rsid w:val="00D86621"/>
    <w:rsid w:val="00D87796"/>
    <w:rsid w:val="00D92470"/>
    <w:rsid w:val="00D929BD"/>
    <w:rsid w:val="00D93A55"/>
    <w:rsid w:val="00D96BF1"/>
    <w:rsid w:val="00D97865"/>
    <w:rsid w:val="00DA5623"/>
    <w:rsid w:val="00DB0728"/>
    <w:rsid w:val="00DB2944"/>
    <w:rsid w:val="00DB63E5"/>
    <w:rsid w:val="00DC2EED"/>
    <w:rsid w:val="00DC6A4E"/>
    <w:rsid w:val="00DD0F1B"/>
    <w:rsid w:val="00DD5D43"/>
    <w:rsid w:val="00DD7BBF"/>
    <w:rsid w:val="00DE0308"/>
    <w:rsid w:val="00DE58ED"/>
    <w:rsid w:val="00DE61D2"/>
    <w:rsid w:val="00DE76DE"/>
    <w:rsid w:val="00DF0C04"/>
    <w:rsid w:val="00DF2C45"/>
    <w:rsid w:val="00DF4075"/>
    <w:rsid w:val="00E0179B"/>
    <w:rsid w:val="00E052C5"/>
    <w:rsid w:val="00E10DA4"/>
    <w:rsid w:val="00E12B2B"/>
    <w:rsid w:val="00E13FF2"/>
    <w:rsid w:val="00E17DE8"/>
    <w:rsid w:val="00E26C13"/>
    <w:rsid w:val="00E27CD8"/>
    <w:rsid w:val="00E32FC9"/>
    <w:rsid w:val="00E628B8"/>
    <w:rsid w:val="00E6422D"/>
    <w:rsid w:val="00E65664"/>
    <w:rsid w:val="00E66081"/>
    <w:rsid w:val="00E6613B"/>
    <w:rsid w:val="00E662B3"/>
    <w:rsid w:val="00E736C9"/>
    <w:rsid w:val="00E738FA"/>
    <w:rsid w:val="00E75DCB"/>
    <w:rsid w:val="00E8189E"/>
    <w:rsid w:val="00E82135"/>
    <w:rsid w:val="00E86EBC"/>
    <w:rsid w:val="00EA028B"/>
    <w:rsid w:val="00EB0FA9"/>
    <w:rsid w:val="00EB378D"/>
    <w:rsid w:val="00EB4715"/>
    <w:rsid w:val="00EC3421"/>
    <w:rsid w:val="00EC70AB"/>
    <w:rsid w:val="00EC77DF"/>
    <w:rsid w:val="00ED030C"/>
    <w:rsid w:val="00ED208F"/>
    <w:rsid w:val="00ED2397"/>
    <w:rsid w:val="00EE0043"/>
    <w:rsid w:val="00EE745F"/>
    <w:rsid w:val="00EF175E"/>
    <w:rsid w:val="00EF515F"/>
    <w:rsid w:val="00F002F2"/>
    <w:rsid w:val="00F0039E"/>
    <w:rsid w:val="00F0625A"/>
    <w:rsid w:val="00F27B0A"/>
    <w:rsid w:val="00F30E28"/>
    <w:rsid w:val="00F373F6"/>
    <w:rsid w:val="00F436EB"/>
    <w:rsid w:val="00F50FA0"/>
    <w:rsid w:val="00F611F5"/>
    <w:rsid w:val="00F64D71"/>
    <w:rsid w:val="00F72581"/>
    <w:rsid w:val="00F73C05"/>
    <w:rsid w:val="00F74848"/>
    <w:rsid w:val="00F832D0"/>
    <w:rsid w:val="00F91270"/>
    <w:rsid w:val="00F93E0C"/>
    <w:rsid w:val="00F95D20"/>
    <w:rsid w:val="00FB02BB"/>
    <w:rsid w:val="00FB310C"/>
    <w:rsid w:val="00FB49FB"/>
    <w:rsid w:val="00FC3250"/>
    <w:rsid w:val="00FD0F61"/>
    <w:rsid w:val="00FD7033"/>
    <w:rsid w:val="00FE0599"/>
    <w:rsid w:val="00FE1A04"/>
    <w:rsid w:val="00FE4C83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79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  <w:style w:type="paragraph" w:customStyle="1" w:styleId="xmsonormal">
    <w:name w:val="x_msonormal"/>
    <w:basedOn w:val="Standaard"/>
    <w:rsid w:val="00D97865"/>
    <w:pPr>
      <w:suppressAutoHyphens w:val="0"/>
      <w:spacing w:before="100" w:beforeAutospacing="1" w:after="100" w:afterAutospacing="1"/>
    </w:pPr>
    <w:rPr>
      <w:lang w:eastAsia="nl-NL"/>
    </w:rPr>
  </w:style>
  <w:style w:type="paragraph" w:styleId="Normaalweb">
    <w:name w:val="Normal (Web)"/>
    <w:basedOn w:val="Standaard"/>
    <w:uiPriority w:val="99"/>
    <w:unhideWhenUsed/>
    <w:rsid w:val="00160C7F"/>
    <w:pPr>
      <w:suppressAutoHyphens w:val="0"/>
      <w:spacing w:before="100" w:beforeAutospacing="1" w:after="100" w:afterAutospacing="1"/>
    </w:pPr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0C75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0C7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  <w:style w:type="paragraph" w:customStyle="1" w:styleId="xmsonormal">
    <w:name w:val="x_msonormal"/>
    <w:basedOn w:val="Standaard"/>
    <w:rsid w:val="00D97865"/>
    <w:pPr>
      <w:suppressAutoHyphens w:val="0"/>
      <w:spacing w:before="100" w:beforeAutospacing="1" w:after="100" w:afterAutospacing="1"/>
    </w:pPr>
    <w:rPr>
      <w:lang w:eastAsia="nl-NL"/>
    </w:rPr>
  </w:style>
  <w:style w:type="paragraph" w:styleId="Normaalweb">
    <w:name w:val="Normal (Web)"/>
    <w:basedOn w:val="Standaard"/>
    <w:uiPriority w:val="99"/>
    <w:unhideWhenUsed/>
    <w:rsid w:val="00160C7F"/>
    <w:pPr>
      <w:suppressAutoHyphens w:val="0"/>
      <w:spacing w:before="100" w:beforeAutospacing="1" w:after="100" w:afterAutospacing="1"/>
    </w:pPr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0C75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0C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51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8595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2872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97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72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1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3141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71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3369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0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5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2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5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8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53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63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28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88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28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1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8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2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7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0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73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6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8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4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5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1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876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02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7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97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85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725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531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81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0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6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73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5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93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92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7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63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9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791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6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8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546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10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9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8999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9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2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1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3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4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91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1508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1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240658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05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847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5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7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29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3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82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69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2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40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5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52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4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06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226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09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6747">
                                                      <w:marLeft w:val="11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73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4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4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83241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7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6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267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0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0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3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93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8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5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7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5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3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71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21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35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11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4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07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3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03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89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92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77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64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8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74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0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50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10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90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20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52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5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2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2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97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46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50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73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50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36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89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34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7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08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55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45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93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2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04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7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65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14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41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90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03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07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4387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44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74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467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55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523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40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9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55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61404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2091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78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2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22726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0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1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2157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6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2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7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5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05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4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33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55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05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29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19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96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4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0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2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0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1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7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384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8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49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26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83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1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29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64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8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5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706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04013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40409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33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64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22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942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7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9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2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sjager@ziggo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Ben Meesters</dc:creator>
  <cp:keywords/>
  <cp:lastModifiedBy>Jack Wisse</cp:lastModifiedBy>
  <cp:revision>2</cp:revision>
  <cp:lastPrinted>2017-01-09T17:20:00Z</cp:lastPrinted>
  <dcterms:created xsi:type="dcterms:W3CDTF">2017-05-19T18:26:00Z</dcterms:created>
  <dcterms:modified xsi:type="dcterms:W3CDTF">2017-05-19T18:26:00Z</dcterms:modified>
</cp:coreProperties>
</file>