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77777777" w:rsidR="00926A97" w:rsidRPr="007C39BB" w:rsidRDefault="00926A97">
      <w:pPr>
        <w:pStyle w:val="Kop1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Dorpsraad Welberg</w:t>
      </w:r>
    </w:p>
    <w:p w14:paraId="21EF0A24" w14:textId="77777777" w:rsidR="00926A97" w:rsidRPr="007C39BB" w:rsidRDefault="00926A97">
      <w:pPr>
        <w:pStyle w:val="Kop2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Vergadering Gemeenschapshuis de Vaert 19:30 uur</w:t>
      </w:r>
    </w:p>
    <w:p w14:paraId="6A64DBAB" w14:textId="3D68DAE0" w:rsidR="00926A97" w:rsidRPr="007C39BB" w:rsidRDefault="00926A97">
      <w:pPr>
        <w:pStyle w:val="Kop3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Datum</w:t>
      </w:r>
      <w:r w:rsidR="00395DC9" w:rsidRPr="007C39BB">
        <w:rPr>
          <w:rFonts w:ascii="Arial" w:hAnsi="Arial" w:cs="Arial"/>
          <w:sz w:val="22"/>
          <w:szCs w:val="22"/>
        </w:rPr>
        <w:t xml:space="preserve"> en aanvang: Maandag </w:t>
      </w:r>
      <w:r w:rsidR="002B253E">
        <w:rPr>
          <w:rFonts w:ascii="Arial" w:hAnsi="Arial" w:cs="Arial"/>
          <w:sz w:val="22"/>
          <w:szCs w:val="22"/>
        </w:rPr>
        <w:t>5-9-2016</w:t>
      </w:r>
    </w:p>
    <w:p w14:paraId="3BE4F822" w14:textId="2D7FCD88" w:rsidR="00201FCB" w:rsidRDefault="00BA3900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>Notulist:</w:t>
      </w:r>
      <w:r w:rsidR="00425711">
        <w:rPr>
          <w:rFonts w:ascii="Arial" w:hAnsi="Arial" w:cs="Arial"/>
          <w:b/>
          <w:bCs/>
          <w:sz w:val="22"/>
          <w:szCs w:val="22"/>
        </w:rPr>
        <w:t xml:space="preserve"> </w:t>
      </w:r>
      <w:r w:rsidR="00315C30">
        <w:rPr>
          <w:rFonts w:ascii="Arial" w:hAnsi="Arial" w:cs="Arial"/>
          <w:b/>
          <w:bCs/>
          <w:sz w:val="22"/>
          <w:szCs w:val="22"/>
        </w:rPr>
        <w:t>Brigitte</w:t>
      </w:r>
    </w:p>
    <w:p w14:paraId="138A15B3" w14:textId="7451E17E" w:rsidR="001C7FDF" w:rsidRDefault="00D87796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Aanwezig: </w:t>
      </w:r>
      <w:r w:rsidR="00315C3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F2A499" w14:textId="14E1E6D0" w:rsidR="002B253E" w:rsidRDefault="001C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Gasten  </w:t>
      </w:r>
      <w:r w:rsidRPr="007C39BB">
        <w:rPr>
          <w:rFonts w:ascii="Arial" w:hAnsi="Arial" w:cs="Arial"/>
          <w:b/>
          <w:bCs/>
          <w:sz w:val="22"/>
          <w:szCs w:val="22"/>
        </w:rPr>
        <w:t>:</w:t>
      </w:r>
      <w:r w:rsidR="002B253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E1397B9" w14:textId="41A174E6" w:rsidR="00926A97" w:rsidRDefault="00E66081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7C39B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2404C73" w14:textId="77777777" w:rsidR="00CF7F60" w:rsidRPr="007C39BB" w:rsidRDefault="00CF7F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91"/>
        <w:gridCol w:w="6309"/>
        <w:gridCol w:w="1707"/>
      </w:tblGrid>
      <w:tr w:rsidR="00926A97" w:rsidRPr="007C39BB" w14:paraId="663085E2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7C39BB" w14:paraId="77FAD8E3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FB33" w14:textId="16859420" w:rsidR="00315C30" w:rsidRDefault="00315C30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3620BA41" w14:textId="3B259F70" w:rsidR="00815C08" w:rsidRPr="00815C08" w:rsidRDefault="00815C08" w:rsidP="00815C08"/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26C2" w14:textId="64128F40" w:rsidR="002D48A2" w:rsidRPr="007C39BB" w:rsidRDefault="002D48A2" w:rsidP="002D48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9D78" w14:textId="77777777" w:rsidR="00926A97" w:rsidRPr="007C39BB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7C39BB" w14:paraId="194B1FC0" w14:textId="77777777" w:rsidTr="00EE0043">
        <w:trPr>
          <w:trHeight w:val="7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50F7534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3510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458359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A73458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481CD7" w14:textId="7F26D485" w:rsidR="00926A97" w:rsidRPr="007C39BB" w:rsidRDefault="00304AEC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2EF6" w14:textId="619ACB8E" w:rsidR="00304AEC" w:rsidRPr="007C39BB" w:rsidRDefault="00201B2E" w:rsidP="005F63EE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gekeurd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7E2A" w14:textId="77777777" w:rsidR="00BE0920" w:rsidRDefault="00BE0920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B215874" w14:textId="3E556684" w:rsidR="001F61F7" w:rsidRPr="007C39BB" w:rsidRDefault="001F61F7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C84" w:rsidRPr="007C39BB" w14:paraId="0C17416B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C5D" w14:textId="64121C3D" w:rsidR="00CE3C8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2BE0B375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06C95B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D8FF1" w14:textId="733564F5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7F6E7" w14:textId="40740B4E" w:rsidR="00307436" w:rsidRPr="00677CEC" w:rsidRDefault="0099311D" w:rsidP="0099311D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Kruisland, </w:t>
            </w:r>
            <w:proofErr w:type="spellStart"/>
            <w:r>
              <w:rPr>
                <w:lang w:eastAsia="nl-NL"/>
              </w:rPr>
              <w:t>oppi</w:t>
            </w:r>
            <w:proofErr w:type="spellEnd"/>
            <w:r>
              <w:rPr>
                <w:lang w:eastAsia="nl-NL"/>
              </w:rPr>
              <w:t>, app keuze maken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DA67" w14:textId="607E66BE" w:rsidR="00677CEC" w:rsidRDefault="009A4936" w:rsidP="009931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311D">
              <w:rPr>
                <w:rFonts w:ascii="Arial" w:hAnsi="Arial" w:cs="Arial"/>
                <w:sz w:val="22"/>
                <w:szCs w:val="22"/>
              </w:rPr>
              <w:t>Ondernemers financiële bijdrage dit moet in kaart brengen veel energie.  Naar 3 oktober iedereen kijkt naar welke voorkeur wij hebben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6576F9" w14:textId="77777777" w:rsidR="002D5C54" w:rsidRDefault="002D5C5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6AFD97EB" w:rsidR="002D5C54" w:rsidRDefault="002D5C5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936" w:rsidRPr="007C39BB" w14:paraId="6D5C080D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A65" w14:textId="0C6707F5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2133E8" w14:textId="6C387EE8" w:rsidR="009A4936" w:rsidRPr="009A4936" w:rsidRDefault="003527EE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 Buurkracht</w:t>
            </w:r>
          </w:p>
          <w:p w14:paraId="1596D398" w14:textId="32B350D3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5A33" w14:textId="77777777" w:rsidR="00201B2E" w:rsidRDefault="00C4416F" w:rsidP="00D35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20.00 Johan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Bosters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B2E">
              <w:rPr>
                <w:rFonts w:ascii="Arial" w:hAnsi="Arial" w:cs="Arial"/>
                <w:sz w:val="22"/>
                <w:szCs w:val="22"/>
              </w:rPr>
              <w:t xml:space="preserve">met berichtgeving                                                          </w:t>
            </w:r>
          </w:p>
          <w:p w14:paraId="693DE92F" w14:textId="77777777" w:rsidR="00201B2E" w:rsidRDefault="00201B2E" w:rsidP="00D35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afwezig 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DB8CC1" w14:textId="554534D0" w:rsidR="00307436" w:rsidRDefault="00201B2E" w:rsidP="00D35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4416F">
              <w:rPr>
                <w:rFonts w:ascii="Arial" w:hAnsi="Arial" w:cs="Arial"/>
                <w:sz w:val="22"/>
                <w:szCs w:val="22"/>
              </w:rPr>
              <w:t xml:space="preserve">Ed Peperkamp </w:t>
            </w:r>
            <w:bookmarkStart w:id="0" w:name="_GoBack"/>
            <w:bookmarkEnd w:id="0"/>
            <w:r w:rsidR="00E12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C83033" w14:textId="17F1887C" w:rsidR="00307436" w:rsidRDefault="00307436" w:rsidP="00D35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6532" w14:textId="77777777" w:rsidR="00BD7C5E" w:rsidRDefault="00A63BAB" w:rsidP="00857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 welkom, Edwin legt uit over Buurkracht.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positief, werving van vrijwilligers</w:t>
            </w:r>
            <w:r w:rsidR="003B6B0F">
              <w:rPr>
                <w:rFonts w:ascii="Arial" w:hAnsi="Arial" w:cs="Arial"/>
                <w:sz w:val="22"/>
                <w:szCs w:val="22"/>
              </w:rPr>
              <w:t xml:space="preserve">`. Ed heeft kennis van zaken </w:t>
            </w:r>
            <w:proofErr w:type="spellStart"/>
            <w:r w:rsidR="003B6B0F">
              <w:rPr>
                <w:rFonts w:ascii="Arial" w:hAnsi="Arial" w:cs="Arial"/>
                <w:sz w:val="22"/>
                <w:szCs w:val="22"/>
              </w:rPr>
              <w:t>ivm</w:t>
            </w:r>
            <w:proofErr w:type="spellEnd"/>
            <w:r w:rsidR="003B6B0F">
              <w:rPr>
                <w:rFonts w:ascii="Arial" w:hAnsi="Arial" w:cs="Arial"/>
                <w:sz w:val="22"/>
                <w:szCs w:val="22"/>
              </w:rPr>
              <w:t xml:space="preserve"> werk en eigen woning. </w:t>
            </w:r>
            <w:r w:rsidR="00857628">
              <w:rPr>
                <w:rFonts w:ascii="Arial" w:hAnsi="Arial" w:cs="Arial"/>
                <w:sz w:val="22"/>
                <w:szCs w:val="22"/>
              </w:rPr>
              <w:t xml:space="preserve">Brigitte gaat </w:t>
            </w:r>
            <w:proofErr w:type="spellStart"/>
            <w:r w:rsidR="00857628">
              <w:rPr>
                <w:rFonts w:ascii="Arial" w:hAnsi="Arial" w:cs="Arial"/>
                <w:sz w:val="22"/>
                <w:szCs w:val="22"/>
              </w:rPr>
              <w:t>steve</w:t>
            </w:r>
            <w:proofErr w:type="spellEnd"/>
            <w:r w:rsid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7628">
              <w:rPr>
                <w:rFonts w:ascii="Arial" w:hAnsi="Arial" w:cs="Arial"/>
                <w:sz w:val="22"/>
                <w:szCs w:val="22"/>
              </w:rPr>
              <w:t>Dusatson</w:t>
            </w:r>
            <w:proofErr w:type="spellEnd"/>
            <w:r w:rsidR="0085762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57628">
              <w:rPr>
                <w:rFonts w:ascii="Arial" w:hAnsi="Arial" w:cs="Arial"/>
                <w:sz w:val="22"/>
                <w:szCs w:val="22"/>
              </w:rPr>
              <w:t>johan</w:t>
            </w:r>
            <w:proofErr w:type="spellEnd"/>
            <w:r w:rsidR="008576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57628">
              <w:rPr>
                <w:rFonts w:ascii="Arial" w:hAnsi="Arial" w:cs="Arial"/>
                <w:sz w:val="22"/>
                <w:szCs w:val="22"/>
              </w:rPr>
              <w:t>Bosters</w:t>
            </w:r>
            <w:proofErr w:type="spellEnd"/>
            <w:r w:rsidR="00857628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="00857628">
              <w:rPr>
                <w:rFonts w:ascii="Arial" w:hAnsi="Arial" w:cs="Arial"/>
                <w:sz w:val="22"/>
                <w:szCs w:val="22"/>
              </w:rPr>
              <w:t>marion</w:t>
            </w:r>
            <w:proofErr w:type="spellEnd"/>
            <w:r w:rsidR="00857628">
              <w:rPr>
                <w:rFonts w:ascii="Arial" w:hAnsi="Arial" w:cs="Arial"/>
                <w:sz w:val="22"/>
                <w:szCs w:val="22"/>
              </w:rPr>
              <w:t xml:space="preserve"> Bosman dus koppelen, plan van aanpak, dan terugkoppeling naar contactgegevens van iedereen naar 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628">
              <w:rPr>
                <w:rFonts w:ascii="Arial" w:hAnsi="Arial" w:cs="Arial"/>
                <w:sz w:val="22"/>
                <w:szCs w:val="22"/>
              </w:rPr>
              <w:t xml:space="preserve">schoolgebouw, </w:t>
            </w:r>
            <w:proofErr w:type="spellStart"/>
            <w:r w:rsidR="00857628">
              <w:rPr>
                <w:rFonts w:ascii="Arial" w:hAnsi="Arial" w:cs="Arial"/>
                <w:sz w:val="22"/>
                <w:szCs w:val="22"/>
              </w:rPr>
              <w:t>stadslander</w:t>
            </w:r>
            <w:proofErr w:type="spellEnd"/>
            <w:r w:rsidR="0085762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proofErr w:type="spellStart"/>
            <w:r w:rsidR="00857628">
              <w:rPr>
                <w:rFonts w:ascii="Arial" w:hAnsi="Arial" w:cs="Arial"/>
                <w:sz w:val="22"/>
                <w:szCs w:val="22"/>
              </w:rPr>
              <w:t>vaert</w:t>
            </w:r>
            <w:proofErr w:type="spellEnd"/>
            <w:r w:rsidR="00857628">
              <w:rPr>
                <w:rFonts w:ascii="Arial" w:hAnsi="Arial" w:cs="Arial"/>
                <w:sz w:val="22"/>
                <w:szCs w:val="22"/>
              </w:rPr>
              <w:t xml:space="preserve"> misschien opties als  windenergie, kleine molens die toch behoorlijk opleveren. Nu nog duur. </w:t>
            </w:r>
            <w:r w:rsidR="00BD7C5E">
              <w:rPr>
                <w:rFonts w:ascii="Arial" w:hAnsi="Arial" w:cs="Arial"/>
                <w:sz w:val="22"/>
                <w:szCs w:val="22"/>
              </w:rPr>
              <w:t xml:space="preserve">Convenant woningcorporatie! </w:t>
            </w:r>
          </w:p>
          <w:p w14:paraId="569B4A6D" w14:textId="6837206A" w:rsidR="00BD7C5E" w:rsidRDefault="00D1067F" w:rsidP="00857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Afspraak met Ed, korte termijn een of twee weken eerste afspraak 3 oktober terugkoppeling van deze afspraak.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Financien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bespreekbaar met DR. </w:t>
            </w:r>
          </w:p>
          <w:p w14:paraId="37EDF02A" w14:textId="4F262B2E" w:rsidR="003527EE" w:rsidRDefault="00BD7C5E" w:rsidP="008576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3A0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DB61D6E" w14:textId="77777777" w:rsidR="00307436" w:rsidRDefault="00307436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E93B97C" w14:textId="77777777" w:rsidR="00857628" w:rsidRDefault="00857628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3FB08D" w14:textId="77777777" w:rsidR="00857628" w:rsidRDefault="00857628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235AB8" w14:textId="0A64D749" w:rsidR="00857628" w:rsidRDefault="00857628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296C57" w:rsidRPr="007C39BB" w14:paraId="0EA6C5BA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339" w14:textId="7EA3475E" w:rsidR="00296C57" w:rsidRPr="009320F2" w:rsidRDefault="00C4416F" w:rsidP="009320F2">
            <w:pPr>
              <w:pStyle w:val="Lijstalinea"/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320F2">
              <w:rPr>
                <w:rFonts w:ascii="Arial" w:hAnsi="Arial" w:cs="Arial"/>
                <w:sz w:val="22"/>
                <w:szCs w:val="22"/>
              </w:rPr>
              <w:t>Informatie vanuit de Ge</w:t>
            </w:r>
            <w:r w:rsidR="00E12B2B">
              <w:rPr>
                <w:rFonts w:ascii="Arial" w:hAnsi="Arial" w:cs="Arial"/>
                <w:sz w:val="22"/>
                <w:szCs w:val="22"/>
              </w:rPr>
              <w:t>m</w:t>
            </w:r>
            <w:r w:rsidRPr="009320F2">
              <w:rPr>
                <w:rFonts w:ascii="Arial" w:hAnsi="Arial" w:cs="Arial"/>
                <w:sz w:val="22"/>
                <w:szCs w:val="22"/>
              </w:rPr>
              <w:t xml:space="preserve">eente 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D5C7" w14:textId="41B81DBE" w:rsidR="00296C57" w:rsidRDefault="00C4416F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 Vos sluit aan.</w:t>
            </w:r>
            <w:r w:rsidR="00A63BAB">
              <w:rPr>
                <w:rFonts w:ascii="Arial" w:hAnsi="Arial" w:cs="Arial"/>
                <w:sz w:val="22"/>
                <w:szCs w:val="22"/>
              </w:rPr>
              <w:t>- afgemeld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6057D" w14:textId="79C2D025" w:rsidR="00296C57" w:rsidRDefault="00307436" w:rsidP="00C4416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BAB">
              <w:rPr>
                <w:rFonts w:ascii="Arial" w:hAnsi="Arial" w:cs="Arial"/>
                <w:sz w:val="22"/>
                <w:szCs w:val="22"/>
              </w:rPr>
              <w:t xml:space="preserve">Edwin belt </w:t>
            </w:r>
            <w:proofErr w:type="spellStart"/>
            <w:r w:rsidR="00A63BAB">
              <w:rPr>
                <w:rFonts w:ascii="Arial" w:hAnsi="Arial" w:cs="Arial"/>
                <w:sz w:val="22"/>
                <w:szCs w:val="22"/>
              </w:rPr>
              <w:t>meulblok</w:t>
            </w:r>
            <w:proofErr w:type="spellEnd"/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7038" w14:textId="75398DDB" w:rsidR="00D110B7" w:rsidRDefault="00D110B7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964268" w14:textId="24E33204" w:rsidR="00D110B7" w:rsidRP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6E8" w:rsidRPr="007C39BB" w14:paraId="3B437277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2BBA5AB4" w:rsidR="00184DBB" w:rsidRPr="007C39BB" w:rsidRDefault="009320F2" w:rsidP="009320F2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6</w:t>
            </w:r>
            <w:r w:rsidR="003527EE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.</w:t>
            </w:r>
            <w:r w:rsidR="00B251E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r w:rsidR="00C4416F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Dorpsplan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C334" w14:textId="77777777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55B992CE" w14:textId="77777777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4B41DEC6" w14:textId="77777777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003D2D76" w14:textId="1285A645" w:rsidR="009A7D27" w:rsidRPr="0060718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2A0C" w14:textId="5D93FE1B" w:rsidR="00033CDC" w:rsidRPr="007C39BB" w:rsidRDefault="00CF7F60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2806" w14:textId="77777777" w:rsidR="0075681F" w:rsidRDefault="0075681F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683CB5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EDAD05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135450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B6E4E" w14:textId="1DA7A65A" w:rsidR="00D929BD" w:rsidRPr="007C39BB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2AF" w:rsidRPr="007C39BB" w14:paraId="58EA5120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91A4" w14:textId="2098445F" w:rsidR="008962AF" w:rsidRPr="00B251E2" w:rsidRDefault="009320F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 w:rsidR="008962AF" w:rsidRPr="00B251E2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058" w14:textId="43FCDD64" w:rsidR="008962AF" w:rsidRPr="008962AF" w:rsidRDefault="00A63BAB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Bijgewerkt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F98D" w14:textId="3AB68598" w:rsidR="001C7FDF" w:rsidRDefault="00FE0599" w:rsidP="00D929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1041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D37A2F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7057F0" w14:textId="0CC20FC4" w:rsidR="001C7FDF" w:rsidRPr="007C39BB" w:rsidRDefault="001C7FDF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684" w:rsidRPr="007C39BB" w14:paraId="21E9BD4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D610" w14:textId="77777777" w:rsidR="00A12684" w:rsidRDefault="009B1F2E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</w:t>
            </w:r>
            <w:r w:rsidR="009320F2">
              <w:rPr>
                <w:rFonts w:ascii="Arial" w:hAnsi="Arial" w:cs="Arial"/>
                <w:sz w:val="22"/>
                <w:szCs w:val="22"/>
              </w:rPr>
              <w:t>9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16F">
              <w:rPr>
                <w:rFonts w:ascii="Arial" w:hAnsi="Arial" w:cs="Arial"/>
                <w:sz w:val="22"/>
                <w:szCs w:val="22"/>
              </w:rPr>
              <w:t>Sl</w:t>
            </w:r>
            <w:r w:rsidR="00985C7D">
              <w:rPr>
                <w:rFonts w:ascii="Arial" w:hAnsi="Arial" w:cs="Arial"/>
                <w:sz w:val="22"/>
                <w:szCs w:val="22"/>
              </w:rPr>
              <w:t>ingerpad</w:t>
            </w:r>
          </w:p>
          <w:p w14:paraId="3B94DB2F" w14:textId="77777777" w:rsidR="009320F2" w:rsidRDefault="009320F2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5E47F67" w14:textId="34BAAA1B" w:rsidR="009320F2" w:rsidRPr="00B251E2" w:rsidRDefault="009320F2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7F96" w14:textId="6FA1087C" w:rsidR="006C4FCD" w:rsidRDefault="00A63BAB" w:rsidP="00A63B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Klachten. Pad versperd door struiken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staatsbosbeheer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 viel erg wel mee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B825" w14:textId="77777777" w:rsidR="00B472FF" w:rsidRDefault="00EB378D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63BAB">
              <w:rPr>
                <w:rFonts w:ascii="Arial" w:hAnsi="Arial" w:cs="Arial"/>
                <w:color w:val="000000"/>
                <w:sz w:val="22"/>
                <w:szCs w:val="22"/>
              </w:rPr>
              <w:t xml:space="preserve">Tasje was al weg nu nemen ze adres gegevens op bij inschrijving. </w:t>
            </w:r>
          </w:p>
          <w:p w14:paraId="59A815F3" w14:textId="79B066D3" w:rsidR="00A63BAB" w:rsidRDefault="00A63BAB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Paul kop - Folders-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ilja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Dasja  deze in het voorjaar gaan verspreiden.  Dasja wil dit aan Paul doorgeven zodat de kosten bekend worden.  </w:t>
            </w:r>
          </w:p>
          <w:p w14:paraId="74829651" w14:textId="77777777" w:rsidR="00A63BAB" w:rsidRDefault="00A63BAB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CD93EA" w14:textId="77777777" w:rsidR="00A63BAB" w:rsidRDefault="00A63BAB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439047" w14:textId="422D29C4" w:rsidR="00A63BAB" w:rsidRDefault="00A63BAB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FE7D" w14:textId="0D4E14DA" w:rsidR="0046780F" w:rsidRDefault="0046780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0F2" w:rsidRPr="007C39BB" w14:paraId="1FF2EC8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33A6" w14:textId="205EEBA3" w:rsidR="009320F2" w:rsidRDefault="009320F2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gebruik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kerk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DCD2" w14:textId="77777777" w:rsidR="009320F2" w:rsidRDefault="00E12B2B" w:rsidP="00E12B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2B2B">
              <w:rPr>
                <w:rFonts w:ascii="Arial" w:hAnsi="Arial" w:cs="Arial"/>
                <w:sz w:val="22"/>
                <w:szCs w:val="22"/>
              </w:rPr>
              <w:t>kamerkoor-</w:t>
            </w:r>
            <w:proofErr w:type="spellStart"/>
            <w:r w:rsidRPr="00E12B2B">
              <w:rPr>
                <w:rFonts w:ascii="Arial" w:hAnsi="Arial" w:cs="Arial"/>
                <w:sz w:val="22"/>
                <w:szCs w:val="22"/>
              </w:rPr>
              <w:t>sassomontanari</w:t>
            </w:r>
            <w:proofErr w:type="spellEnd"/>
          </w:p>
          <w:p w14:paraId="3DF13681" w14:textId="24B75642" w:rsidR="00E12B2B" w:rsidRDefault="00E12B2B" w:rsidP="00E12B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ovw</w:t>
            </w:r>
            <w:proofErr w:type="spellEnd"/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77B3" w14:textId="7FF5343F" w:rsidR="009320F2" w:rsidRDefault="001F1F34" w:rsidP="00C4416F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29 oktober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dasja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nodigd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uit voor</w:t>
            </w:r>
          </w:p>
          <w:p w14:paraId="69C4CC7A" w14:textId="0C0D940B" w:rsidR="001F1F34" w:rsidRDefault="001F1F34" w:rsidP="001F1F3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22-23 dec koor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4773" w14:textId="77777777" w:rsidR="009320F2" w:rsidRDefault="009320F2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68A" w:rsidRPr="007C39BB" w14:paraId="0533D6F3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503D" w14:textId="2273C4CD" w:rsidR="00CA368A" w:rsidRPr="003F259A" w:rsidRDefault="009320F2" w:rsidP="009320F2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C4416F">
              <w:rPr>
                <w:rFonts w:ascii="Arial" w:hAnsi="Arial" w:cs="Arial"/>
                <w:sz w:val="22"/>
                <w:szCs w:val="22"/>
              </w:rPr>
              <w:t>. vergaderstructuur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1005" w14:textId="5A079B41" w:rsidR="00970A97" w:rsidRDefault="005758EE" w:rsidP="005758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 bob naar volgende vergadering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842E" w14:textId="5D76263B" w:rsidR="00DE0308" w:rsidRDefault="00DE0308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EB9C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55B5FF" w14:textId="05CBF7AE" w:rsidR="00461C90" w:rsidRPr="007C39BB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E6C23BA" w14:textId="77777777" w:rsidTr="00EC70AB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289A7477" w14:textId="2D04B03C" w:rsidR="006240A3" w:rsidRDefault="00D1318F" w:rsidP="009320F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320F2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. Rondvraag</w:t>
            </w: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2DA22A62" w14:textId="77777777" w:rsidR="006240A3" w:rsidRDefault="006240A3" w:rsidP="003F78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72D05F" w14:textId="18613137" w:rsidR="00C41DBB" w:rsidRPr="007C39BB" w:rsidRDefault="00C41DBB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77B0AFDD" w14:textId="5EBF3504" w:rsidR="00AE2CC8" w:rsidRPr="007C39BB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7ABF1" w14:textId="4B17CD2F" w:rsidR="00D1318F" w:rsidRPr="007C39BB" w:rsidRDefault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0AB" w:rsidRPr="007C39BB" w14:paraId="6A34F9BE" w14:textId="77777777" w:rsidTr="006240A3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60C84A84" w14:textId="42D322EA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92C918" w14:textId="77777777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34578B" w14:textId="03AB4D92" w:rsidR="00EC70AB" w:rsidRPr="008962AF" w:rsidRDefault="00EC70AB" w:rsidP="008962A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04EA0CDD" w14:textId="77777777" w:rsidR="0075681F" w:rsidRDefault="005758EE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Chapeau 4 november verbinden van de kernen. Presentatie van het dorp. Klaprozen!!</w:t>
            </w:r>
          </w:p>
          <w:p w14:paraId="297CCB39" w14:textId="75C2A65D" w:rsidR="005758EE" w:rsidRDefault="005758EE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 blijven denken omdat dit jaarlijks is. </w:t>
            </w:r>
          </w:p>
          <w:p w14:paraId="5FC2828C" w14:textId="24E89331" w:rsidR="005758EE" w:rsidRDefault="005758EE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Stefan evers –mix</w:t>
            </w:r>
          </w:p>
          <w:p w14:paraId="477534D9" w14:textId="77777777" w:rsidR="005758EE" w:rsidRDefault="005758EE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96392CD" w14:textId="4C036756" w:rsidR="005758EE" w:rsidRDefault="005758EE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 Heijmans- </w:t>
            </w:r>
            <w:r w:rsidR="008C06F8">
              <w:rPr>
                <w:rFonts w:ascii="Arial" w:hAnsi="Arial" w:cs="Arial"/>
                <w:sz w:val="22"/>
                <w:szCs w:val="22"/>
              </w:rPr>
              <w:t xml:space="preserve">niet in dorpsraad </w:t>
            </w:r>
          </w:p>
          <w:p w14:paraId="7F73A436" w14:textId="1E8D079B" w:rsidR="008C06F8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Klooster waarschijnlijk status houders + huurbouw</w:t>
            </w:r>
          </w:p>
          <w:p w14:paraId="21262957" w14:textId="500CA334" w:rsidR="008C06F8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Raaijmakers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boerderij gaan ze hoogst waarschijnlijk opknappen. </w:t>
            </w:r>
          </w:p>
          <w:p w14:paraId="09D4810E" w14:textId="77777777" w:rsidR="008C06F8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867B361" w14:textId="4255EA59" w:rsidR="008C06F8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Stella Maris parkeren fietspad. Bart van Es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hebben John van de list  door Corne</w:t>
            </w:r>
          </w:p>
          <w:p w14:paraId="38CA0325" w14:textId="28F461BA" w:rsidR="008C06F8" w:rsidRDefault="008C06F8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Groen in past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ermenstraat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geld op in september weer actie door Edwin </w:t>
            </w:r>
          </w:p>
          <w:p w14:paraId="430F1FC0" w14:textId="3DABDA7F" w:rsidR="005758EE" w:rsidRPr="007C39BB" w:rsidRDefault="005758EE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23699509" w14:textId="77777777" w:rsidR="002D7FE5" w:rsidRDefault="002D7FE5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8737F0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79B878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2A6BBF8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185F3FC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AEDCAAF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F8587FE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0BF151B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D9993FB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CF0908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C9A53B2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7899AB2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007FFF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F3B319B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CEAC43A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6B266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5A6B7EB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Marijke Vos vragen om verduidelijking</w:t>
            </w:r>
          </w:p>
          <w:p w14:paraId="25E7AC4A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3C96B4C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FDDEF5D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03484B9" w14:textId="77777777" w:rsidR="008C06F8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641E1B1" w14:textId="730816D7" w:rsidR="008C06F8" w:rsidRPr="007C39BB" w:rsidRDefault="008C06F8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0E15" w14:textId="2481F855" w:rsidR="0075681F" w:rsidRPr="007C39BB" w:rsidRDefault="0075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4D0F225" w14:textId="77777777" w:rsidTr="00CA368A">
        <w:trPr>
          <w:trHeight w:val="80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7C4" w14:textId="67EA6313" w:rsidR="006240A3" w:rsidRDefault="006240A3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C4DF5CE" w14:textId="77777777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07C1A8" w14:textId="45A2BBAC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C098" w14:textId="77777777" w:rsidR="005A682B" w:rsidRDefault="005A682B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9287DE" w14:textId="77777777" w:rsidR="00D93A55" w:rsidRDefault="00D93A55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EC3DBF" w14:textId="307230ED" w:rsidR="00D93A55" w:rsidRDefault="00D93A5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526D5A" w14:textId="61A825DE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3A0E2E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3ED78C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DFF1B8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491436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99128A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691771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B525B0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9CF2CB" w14:textId="7E5505A0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2865" w14:textId="1AD3EA85" w:rsidR="00BF5CA2" w:rsidRPr="007C39BB" w:rsidRDefault="00BF5CA2" w:rsidP="00BF5C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FF1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ED3540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20C9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EF04E6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9BE52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D032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3E73A1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E6D6E9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7CF5FF2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E96B93" w14:textId="5FA8E381" w:rsidR="00440B65" w:rsidRPr="007C39BB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DDE1F" w14:textId="1A2D8736" w:rsidR="00926A97" w:rsidRPr="007C39BB" w:rsidRDefault="00926A97">
      <w:pPr>
        <w:rPr>
          <w:sz w:val="22"/>
          <w:szCs w:val="22"/>
        </w:rPr>
      </w:pPr>
    </w:p>
    <w:p w14:paraId="2F93E80D" w14:textId="7EF4CB23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 w:rsidRPr="00B647EE">
        <w:rPr>
          <w:rFonts w:ascii="Arial" w:hAnsi="Arial" w:cs="Arial"/>
          <w:sz w:val="22"/>
          <w:szCs w:val="22"/>
        </w:rPr>
        <w:t>https://perspectiefnota.gemeente-steenbergen.nl/</w:t>
      </w:r>
    </w:p>
    <w:p w14:paraId="583A11CA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46C94EC5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651EF48C" w14:textId="77777777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Volgende vergaderingen</w:t>
      </w:r>
      <w:r w:rsidR="00BA028B" w:rsidRPr="007C39BB">
        <w:rPr>
          <w:rFonts w:ascii="Arial" w:hAnsi="Arial" w:cs="Arial"/>
          <w:sz w:val="22"/>
          <w:szCs w:val="22"/>
        </w:rPr>
        <w:t>:</w:t>
      </w:r>
    </w:p>
    <w:p w14:paraId="6F987BEB" w14:textId="77777777" w:rsidR="003F7823" w:rsidRPr="007C39BB" w:rsidRDefault="003F7823" w:rsidP="003F7823">
      <w:pPr>
        <w:snapToGrid w:val="0"/>
        <w:rPr>
          <w:rFonts w:ascii="Arial" w:hAnsi="Arial" w:cs="Arial"/>
          <w:b/>
          <w:sz w:val="22"/>
          <w:szCs w:val="22"/>
        </w:rPr>
      </w:pPr>
    </w:p>
    <w:p w14:paraId="0FD0C7B0" w14:textId="07FACAD1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</w:p>
    <w:p w14:paraId="555F22DD" w14:textId="504A9FAC" w:rsidR="007F76BD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 xml:space="preserve">Maandag </w:t>
      </w:r>
    </w:p>
    <w:p w14:paraId="59DC5815" w14:textId="77777777" w:rsidR="00C4416F" w:rsidRDefault="00C4416F" w:rsidP="003F7823">
      <w:pPr>
        <w:snapToGrid w:val="0"/>
        <w:rPr>
          <w:rFonts w:ascii="Arial" w:hAnsi="Arial" w:cs="Arial"/>
          <w:sz w:val="22"/>
          <w:szCs w:val="22"/>
        </w:rPr>
      </w:pPr>
    </w:p>
    <w:p w14:paraId="3DC9629C" w14:textId="040B1B0A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3-10-2016</w:t>
      </w:r>
    </w:p>
    <w:p w14:paraId="24EAA7F2" w14:textId="5FD6474E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7-11-2016</w:t>
      </w:r>
    </w:p>
    <w:p w14:paraId="17F72FE0" w14:textId="3A3D1D19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12-12-2016</w:t>
      </w:r>
    </w:p>
    <w:p w14:paraId="3AF77F8E" w14:textId="032BC8AD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9-1-2017</w:t>
      </w:r>
    </w:p>
    <w:p w14:paraId="499DD109" w14:textId="77777777" w:rsidR="00BF5CA2" w:rsidRDefault="00BF5CA2" w:rsidP="003F7823">
      <w:pPr>
        <w:snapToGrid w:val="0"/>
        <w:rPr>
          <w:rFonts w:ascii="Arial" w:hAnsi="Arial" w:cs="Arial"/>
          <w:sz w:val="22"/>
          <w:szCs w:val="22"/>
        </w:rPr>
      </w:pPr>
    </w:p>
    <w:p w14:paraId="38EC195F" w14:textId="54DD51F4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februari </w:t>
      </w:r>
      <w:r w:rsidR="00BF5CA2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>sluit Marijke de Vos aan</w:t>
      </w:r>
    </w:p>
    <w:tbl>
      <w:tblPr>
        <w:tblpPr w:leftFromText="141" w:rightFromText="141" w:vertAnchor="text" w:horzAnchor="page" w:tblpX="1" w:tblpY="-23"/>
        <w:tblW w:w="185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5"/>
      </w:tblGrid>
      <w:tr w:rsidR="00BF5CA2" w:rsidRPr="00EF515F" w14:paraId="3A39452A" w14:textId="77777777" w:rsidTr="00BF5C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E35B7A" w14:textId="421F4109" w:rsidR="00BF5CA2" w:rsidRPr="00EF515F" w:rsidRDefault="00BF5CA2" w:rsidP="00BF5CA2">
            <w:pPr>
              <w:numPr>
                <w:ilvl w:val="0"/>
                <w:numId w:val="6"/>
              </w:numPr>
              <w:suppressAutoHyphens w:val="0"/>
              <w:spacing w:after="45" w:line="258" w:lineRule="atLeast"/>
              <w:ind w:left="0"/>
              <w:rPr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Meivakantie in de gaten houden</w:t>
            </w:r>
          </w:p>
        </w:tc>
      </w:tr>
    </w:tbl>
    <w:p w14:paraId="60358BD3" w14:textId="77777777" w:rsidR="000D4FAC" w:rsidRPr="000D4FAC" w:rsidRDefault="000D4FAC" w:rsidP="003E4D03">
      <w:pPr>
        <w:snapToGrid w:val="0"/>
        <w:rPr>
          <w:rFonts w:ascii="Arial" w:hAnsi="Arial" w:cs="Arial"/>
          <w:sz w:val="22"/>
          <w:szCs w:val="22"/>
        </w:rPr>
      </w:pPr>
    </w:p>
    <w:sectPr w:rsidR="000D4FAC" w:rsidRPr="000D4FAC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4577B71"/>
    <w:multiLevelType w:val="hybridMultilevel"/>
    <w:tmpl w:val="EE525D94"/>
    <w:lvl w:ilvl="0" w:tplc="EC2A9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21978"/>
    <w:rsid w:val="00025DFC"/>
    <w:rsid w:val="00033CDC"/>
    <w:rsid w:val="00064C86"/>
    <w:rsid w:val="00067FF1"/>
    <w:rsid w:val="000736EC"/>
    <w:rsid w:val="000A7A18"/>
    <w:rsid w:val="000B045E"/>
    <w:rsid w:val="000B06EF"/>
    <w:rsid w:val="000B1BC9"/>
    <w:rsid w:val="000B39DE"/>
    <w:rsid w:val="000C2296"/>
    <w:rsid w:val="000D4FAC"/>
    <w:rsid w:val="000E109C"/>
    <w:rsid w:val="00111442"/>
    <w:rsid w:val="00111B73"/>
    <w:rsid w:val="001250B7"/>
    <w:rsid w:val="001326C8"/>
    <w:rsid w:val="00144F88"/>
    <w:rsid w:val="001533EE"/>
    <w:rsid w:val="00184DBB"/>
    <w:rsid w:val="0019049C"/>
    <w:rsid w:val="001A3E1A"/>
    <w:rsid w:val="001C7FDF"/>
    <w:rsid w:val="001D0FC1"/>
    <w:rsid w:val="001D67AF"/>
    <w:rsid w:val="001E46A2"/>
    <w:rsid w:val="001F1F34"/>
    <w:rsid w:val="001F61F7"/>
    <w:rsid w:val="002013B2"/>
    <w:rsid w:val="00201B2E"/>
    <w:rsid w:val="00201FBE"/>
    <w:rsid w:val="00201FCB"/>
    <w:rsid w:val="0022487A"/>
    <w:rsid w:val="002302FF"/>
    <w:rsid w:val="002443D1"/>
    <w:rsid w:val="00271E15"/>
    <w:rsid w:val="00273F29"/>
    <w:rsid w:val="0028211A"/>
    <w:rsid w:val="0028720C"/>
    <w:rsid w:val="00296C57"/>
    <w:rsid w:val="0029768D"/>
    <w:rsid w:val="002B253E"/>
    <w:rsid w:val="002D1D1B"/>
    <w:rsid w:val="002D48A2"/>
    <w:rsid w:val="002D5C54"/>
    <w:rsid w:val="002D7E81"/>
    <w:rsid w:val="002D7FE5"/>
    <w:rsid w:val="002E1C2F"/>
    <w:rsid w:val="002E516C"/>
    <w:rsid w:val="002F172C"/>
    <w:rsid w:val="002F33A3"/>
    <w:rsid w:val="00304AEC"/>
    <w:rsid w:val="00307436"/>
    <w:rsid w:val="00314FF4"/>
    <w:rsid w:val="00315C30"/>
    <w:rsid w:val="003368A4"/>
    <w:rsid w:val="00341D97"/>
    <w:rsid w:val="0034250C"/>
    <w:rsid w:val="003527EE"/>
    <w:rsid w:val="003528E2"/>
    <w:rsid w:val="00356AB7"/>
    <w:rsid w:val="003676E7"/>
    <w:rsid w:val="00375D53"/>
    <w:rsid w:val="00392771"/>
    <w:rsid w:val="00395DC9"/>
    <w:rsid w:val="003A30F9"/>
    <w:rsid w:val="003A6417"/>
    <w:rsid w:val="003B4209"/>
    <w:rsid w:val="003B4BA8"/>
    <w:rsid w:val="003B6B0F"/>
    <w:rsid w:val="003D3E6E"/>
    <w:rsid w:val="003E4D03"/>
    <w:rsid w:val="003E4FEF"/>
    <w:rsid w:val="003E5117"/>
    <w:rsid w:val="003F259A"/>
    <w:rsid w:val="003F7823"/>
    <w:rsid w:val="00401666"/>
    <w:rsid w:val="00401DE2"/>
    <w:rsid w:val="00410E79"/>
    <w:rsid w:val="004204F6"/>
    <w:rsid w:val="00425711"/>
    <w:rsid w:val="004403E4"/>
    <w:rsid w:val="00440B65"/>
    <w:rsid w:val="00441EB2"/>
    <w:rsid w:val="00442B1D"/>
    <w:rsid w:val="004477AA"/>
    <w:rsid w:val="00451868"/>
    <w:rsid w:val="004539AD"/>
    <w:rsid w:val="0045705A"/>
    <w:rsid w:val="00461090"/>
    <w:rsid w:val="00461C90"/>
    <w:rsid w:val="0046780F"/>
    <w:rsid w:val="00473BBF"/>
    <w:rsid w:val="0048268B"/>
    <w:rsid w:val="00483EFB"/>
    <w:rsid w:val="004872C1"/>
    <w:rsid w:val="00487CF1"/>
    <w:rsid w:val="0049029A"/>
    <w:rsid w:val="004D2CD1"/>
    <w:rsid w:val="004E1F82"/>
    <w:rsid w:val="004E2362"/>
    <w:rsid w:val="004E4D08"/>
    <w:rsid w:val="004E4FEC"/>
    <w:rsid w:val="004F194D"/>
    <w:rsid w:val="00500B01"/>
    <w:rsid w:val="005011EC"/>
    <w:rsid w:val="005060FA"/>
    <w:rsid w:val="005079B9"/>
    <w:rsid w:val="00510A39"/>
    <w:rsid w:val="0051371F"/>
    <w:rsid w:val="00520D03"/>
    <w:rsid w:val="005310B3"/>
    <w:rsid w:val="0053642F"/>
    <w:rsid w:val="0056143A"/>
    <w:rsid w:val="00571C54"/>
    <w:rsid w:val="005758EE"/>
    <w:rsid w:val="0058446D"/>
    <w:rsid w:val="00584511"/>
    <w:rsid w:val="00595CE8"/>
    <w:rsid w:val="0059654B"/>
    <w:rsid w:val="005A682B"/>
    <w:rsid w:val="005A7AAF"/>
    <w:rsid w:val="005B430A"/>
    <w:rsid w:val="005C5D56"/>
    <w:rsid w:val="005D4C39"/>
    <w:rsid w:val="005D4DA3"/>
    <w:rsid w:val="005D4EB7"/>
    <w:rsid w:val="005F3001"/>
    <w:rsid w:val="005F4C8E"/>
    <w:rsid w:val="005F63EE"/>
    <w:rsid w:val="0060718D"/>
    <w:rsid w:val="0062119B"/>
    <w:rsid w:val="00623BBB"/>
    <w:rsid w:val="006240A3"/>
    <w:rsid w:val="0062484F"/>
    <w:rsid w:val="00653CD3"/>
    <w:rsid w:val="00677CEC"/>
    <w:rsid w:val="006967A2"/>
    <w:rsid w:val="00696F2A"/>
    <w:rsid w:val="006A13DA"/>
    <w:rsid w:val="006A73E7"/>
    <w:rsid w:val="006C3E96"/>
    <w:rsid w:val="006C4FCD"/>
    <w:rsid w:val="006D5C0C"/>
    <w:rsid w:val="006D6B0D"/>
    <w:rsid w:val="00704099"/>
    <w:rsid w:val="007147F6"/>
    <w:rsid w:val="00721F86"/>
    <w:rsid w:val="00734B0A"/>
    <w:rsid w:val="0075681F"/>
    <w:rsid w:val="00756AF9"/>
    <w:rsid w:val="007821CB"/>
    <w:rsid w:val="00790BA6"/>
    <w:rsid w:val="007A0C5B"/>
    <w:rsid w:val="007A2A48"/>
    <w:rsid w:val="007B1FBA"/>
    <w:rsid w:val="007B370F"/>
    <w:rsid w:val="007C2580"/>
    <w:rsid w:val="007C39BB"/>
    <w:rsid w:val="007F3A32"/>
    <w:rsid w:val="007F3C75"/>
    <w:rsid w:val="007F49C2"/>
    <w:rsid w:val="007F76BD"/>
    <w:rsid w:val="00800344"/>
    <w:rsid w:val="00803091"/>
    <w:rsid w:val="00815C08"/>
    <w:rsid w:val="00817917"/>
    <w:rsid w:val="00817F10"/>
    <w:rsid w:val="008256F9"/>
    <w:rsid w:val="008432C4"/>
    <w:rsid w:val="008514E3"/>
    <w:rsid w:val="00852372"/>
    <w:rsid w:val="00855DDD"/>
    <w:rsid w:val="00857628"/>
    <w:rsid w:val="00866F84"/>
    <w:rsid w:val="00894553"/>
    <w:rsid w:val="008962AF"/>
    <w:rsid w:val="008A7B81"/>
    <w:rsid w:val="008B13C6"/>
    <w:rsid w:val="008B4A5F"/>
    <w:rsid w:val="008C06F8"/>
    <w:rsid w:val="008C1EE4"/>
    <w:rsid w:val="008D07EF"/>
    <w:rsid w:val="008F4314"/>
    <w:rsid w:val="008F61D3"/>
    <w:rsid w:val="008F6BEB"/>
    <w:rsid w:val="00926A97"/>
    <w:rsid w:val="009320F2"/>
    <w:rsid w:val="00933FB8"/>
    <w:rsid w:val="00937CA6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A5C"/>
    <w:rsid w:val="00985C7D"/>
    <w:rsid w:val="0099311D"/>
    <w:rsid w:val="009A4497"/>
    <w:rsid w:val="009A47AF"/>
    <w:rsid w:val="009A4936"/>
    <w:rsid w:val="009A7D27"/>
    <w:rsid w:val="009B1F2E"/>
    <w:rsid w:val="009C0608"/>
    <w:rsid w:val="009C0BF7"/>
    <w:rsid w:val="009F30DC"/>
    <w:rsid w:val="00A12684"/>
    <w:rsid w:val="00A13F5E"/>
    <w:rsid w:val="00A212A8"/>
    <w:rsid w:val="00A23138"/>
    <w:rsid w:val="00A264D1"/>
    <w:rsid w:val="00A3077F"/>
    <w:rsid w:val="00A34BA3"/>
    <w:rsid w:val="00A35F2F"/>
    <w:rsid w:val="00A42604"/>
    <w:rsid w:val="00A5131D"/>
    <w:rsid w:val="00A52E53"/>
    <w:rsid w:val="00A6320F"/>
    <w:rsid w:val="00A63BAB"/>
    <w:rsid w:val="00A7762E"/>
    <w:rsid w:val="00A95224"/>
    <w:rsid w:val="00A96923"/>
    <w:rsid w:val="00AA6DD7"/>
    <w:rsid w:val="00AB2874"/>
    <w:rsid w:val="00AC3257"/>
    <w:rsid w:val="00AC702A"/>
    <w:rsid w:val="00AD27E4"/>
    <w:rsid w:val="00AD3083"/>
    <w:rsid w:val="00AE159B"/>
    <w:rsid w:val="00AE2CC8"/>
    <w:rsid w:val="00AE2D57"/>
    <w:rsid w:val="00AE48D1"/>
    <w:rsid w:val="00AF0A91"/>
    <w:rsid w:val="00B251E2"/>
    <w:rsid w:val="00B325A4"/>
    <w:rsid w:val="00B33C0B"/>
    <w:rsid w:val="00B472FF"/>
    <w:rsid w:val="00B553CC"/>
    <w:rsid w:val="00B64399"/>
    <w:rsid w:val="00B647EE"/>
    <w:rsid w:val="00B754A2"/>
    <w:rsid w:val="00B83A47"/>
    <w:rsid w:val="00B96FA2"/>
    <w:rsid w:val="00BA028B"/>
    <w:rsid w:val="00BA3900"/>
    <w:rsid w:val="00BB6F03"/>
    <w:rsid w:val="00BC144C"/>
    <w:rsid w:val="00BC15D4"/>
    <w:rsid w:val="00BD7C5E"/>
    <w:rsid w:val="00BE019F"/>
    <w:rsid w:val="00BE0920"/>
    <w:rsid w:val="00BE4717"/>
    <w:rsid w:val="00BE6789"/>
    <w:rsid w:val="00BF5CA2"/>
    <w:rsid w:val="00C1271A"/>
    <w:rsid w:val="00C13B42"/>
    <w:rsid w:val="00C3554B"/>
    <w:rsid w:val="00C41DBB"/>
    <w:rsid w:val="00C4416F"/>
    <w:rsid w:val="00C52BAD"/>
    <w:rsid w:val="00C606E8"/>
    <w:rsid w:val="00C62926"/>
    <w:rsid w:val="00C62CFC"/>
    <w:rsid w:val="00C72D6C"/>
    <w:rsid w:val="00C73D6B"/>
    <w:rsid w:val="00C817CA"/>
    <w:rsid w:val="00C84CD0"/>
    <w:rsid w:val="00C90908"/>
    <w:rsid w:val="00C9169D"/>
    <w:rsid w:val="00C93215"/>
    <w:rsid w:val="00CA368A"/>
    <w:rsid w:val="00CA3920"/>
    <w:rsid w:val="00CA771E"/>
    <w:rsid w:val="00CA7BEC"/>
    <w:rsid w:val="00CC5F30"/>
    <w:rsid w:val="00CD6D2A"/>
    <w:rsid w:val="00CE3C84"/>
    <w:rsid w:val="00CF6218"/>
    <w:rsid w:val="00CF7F60"/>
    <w:rsid w:val="00D1067F"/>
    <w:rsid w:val="00D110B7"/>
    <w:rsid w:val="00D1318F"/>
    <w:rsid w:val="00D15A5D"/>
    <w:rsid w:val="00D1664A"/>
    <w:rsid w:val="00D23762"/>
    <w:rsid w:val="00D327FD"/>
    <w:rsid w:val="00D331AB"/>
    <w:rsid w:val="00D3399D"/>
    <w:rsid w:val="00D353AB"/>
    <w:rsid w:val="00D504E7"/>
    <w:rsid w:val="00D51153"/>
    <w:rsid w:val="00D7203E"/>
    <w:rsid w:val="00D84DA1"/>
    <w:rsid w:val="00D87796"/>
    <w:rsid w:val="00D929BD"/>
    <w:rsid w:val="00D93A55"/>
    <w:rsid w:val="00DA5623"/>
    <w:rsid w:val="00DB0728"/>
    <w:rsid w:val="00DB2944"/>
    <w:rsid w:val="00DB63E5"/>
    <w:rsid w:val="00DC2EED"/>
    <w:rsid w:val="00DC6A4E"/>
    <w:rsid w:val="00DD0F1B"/>
    <w:rsid w:val="00DD7BBF"/>
    <w:rsid w:val="00DE0308"/>
    <w:rsid w:val="00DE58ED"/>
    <w:rsid w:val="00DE76DE"/>
    <w:rsid w:val="00DF0C04"/>
    <w:rsid w:val="00DF2C45"/>
    <w:rsid w:val="00DF4075"/>
    <w:rsid w:val="00E0179B"/>
    <w:rsid w:val="00E052C5"/>
    <w:rsid w:val="00E12B2B"/>
    <w:rsid w:val="00E13FF2"/>
    <w:rsid w:val="00E17DE8"/>
    <w:rsid w:val="00E27CD8"/>
    <w:rsid w:val="00E32FC9"/>
    <w:rsid w:val="00E66081"/>
    <w:rsid w:val="00E6613B"/>
    <w:rsid w:val="00E662B3"/>
    <w:rsid w:val="00E8189E"/>
    <w:rsid w:val="00EA028B"/>
    <w:rsid w:val="00EB378D"/>
    <w:rsid w:val="00EB4715"/>
    <w:rsid w:val="00EC3421"/>
    <w:rsid w:val="00EC70AB"/>
    <w:rsid w:val="00ED208F"/>
    <w:rsid w:val="00ED2397"/>
    <w:rsid w:val="00EE0043"/>
    <w:rsid w:val="00EE745F"/>
    <w:rsid w:val="00EF175E"/>
    <w:rsid w:val="00EF515F"/>
    <w:rsid w:val="00F002F2"/>
    <w:rsid w:val="00F0625A"/>
    <w:rsid w:val="00F27B0A"/>
    <w:rsid w:val="00F30E28"/>
    <w:rsid w:val="00F373F6"/>
    <w:rsid w:val="00F611F5"/>
    <w:rsid w:val="00F64D71"/>
    <w:rsid w:val="00F91270"/>
    <w:rsid w:val="00F93E0C"/>
    <w:rsid w:val="00F95D20"/>
    <w:rsid w:val="00FB02BB"/>
    <w:rsid w:val="00FB310C"/>
    <w:rsid w:val="00FB49FB"/>
    <w:rsid w:val="00FC3250"/>
    <w:rsid w:val="00FD0F61"/>
    <w:rsid w:val="00FD7033"/>
    <w:rsid w:val="00FE0599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2</cp:revision>
  <cp:lastPrinted>2016-05-02T16:44:00Z</cp:lastPrinted>
  <dcterms:created xsi:type="dcterms:W3CDTF">2016-09-30T19:02:00Z</dcterms:created>
  <dcterms:modified xsi:type="dcterms:W3CDTF">2016-09-30T19:02:00Z</dcterms:modified>
</cp:coreProperties>
</file>